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38" w:rsidRDefault="00891072" w:rsidP="00891072">
      <w:pPr>
        <w:jc w:val="left"/>
        <w:rPr>
          <w:rFonts w:ascii="黑体" w:eastAsia="黑体" w:hAnsi="黑体"/>
          <w:sz w:val="36"/>
          <w:szCs w:val="36"/>
        </w:rPr>
      </w:pPr>
      <w:r w:rsidRPr="00973E9C">
        <w:rPr>
          <w:rFonts w:ascii="黑体" w:eastAsia="黑体" w:hAnsi="黑体" w:hint="eastAsia"/>
          <w:sz w:val="36"/>
          <w:szCs w:val="36"/>
        </w:rPr>
        <w:t>附件</w:t>
      </w:r>
      <w:r w:rsidR="006F39C0">
        <w:rPr>
          <w:rFonts w:ascii="黑体" w:eastAsia="黑体" w:hAnsi="黑体" w:hint="eastAsia"/>
          <w:sz w:val="36"/>
          <w:szCs w:val="36"/>
        </w:rPr>
        <w:t>1</w:t>
      </w:r>
      <w:r w:rsidRPr="00973E9C">
        <w:rPr>
          <w:rFonts w:ascii="黑体" w:eastAsia="黑体" w:hAnsi="黑体" w:hint="eastAsia"/>
          <w:sz w:val="36"/>
          <w:szCs w:val="36"/>
        </w:rPr>
        <w:t>：</w:t>
      </w:r>
    </w:p>
    <w:p w:rsidR="006F39C0" w:rsidRDefault="006F39C0" w:rsidP="006F39C0">
      <w:pPr>
        <w:jc w:val="center"/>
        <w:rPr>
          <w:rFonts w:ascii="黑体" w:eastAsia="黑体" w:hAnsi="黑体"/>
          <w:sz w:val="36"/>
          <w:szCs w:val="36"/>
        </w:rPr>
      </w:pPr>
      <w:r w:rsidRPr="006F39C0">
        <w:rPr>
          <w:rFonts w:ascii="黑体" w:eastAsia="黑体" w:hAnsi="黑体" w:hint="eastAsia"/>
          <w:sz w:val="36"/>
          <w:szCs w:val="36"/>
        </w:rPr>
        <w:t>2020年关键核心技术重大项目推荐汇总表</w:t>
      </w:r>
    </w:p>
    <w:p w:rsidR="006F39C0" w:rsidRDefault="006F39C0" w:rsidP="00891072">
      <w:pPr>
        <w:jc w:val="left"/>
        <w:rPr>
          <w:rFonts w:ascii="黑体" w:eastAsia="黑体" w:hAnsi="黑体"/>
          <w:sz w:val="36"/>
          <w:szCs w:val="36"/>
        </w:rPr>
      </w:pPr>
    </w:p>
    <w:tbl>
      <w:tblPr>
        <w:tblStyle w:val="a6"/>
        <w:tblW w:w="14283" w:type="dxa"/>
        <w:tblLook w:val="04A0"/>
      </w:tblPr>
      <w:tblGrid>
        <w:gridCol w:w="817"/>
        <w:gridCol w:w="4820"/>
        <w:gridCol w:w="3118"/>
        <w:gridCol w:w="2693"/>
        <w:gridCol w:w="2835"/>
      </w:tblGrid>
      <w:tr w:rsidR="006F39C0" w:rsidRPr="006F39C0" w:rsidTr="00226B90">
        <w:trPr>
          <w:trHeight w:val="585"/>
        </w:trPr>
        <w:tc>
          <w:tcPr>
            <w:tcW w:w="817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F39C0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4820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F39C0"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3118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F39C0">
              <w:rPr>
                <w:rFonts w:asciiTheme="minorEastAsia" w:hAnsiTheme="minorEastAsia" w:hint="eastAsia"/>
                <w:sz w:val="24"/>
                <w:szCs w:val="24"/>
              </w:rPr>
              <w:t>承担单位</w:t>
            </w:r>
          </w:p>
        </w:tc>
        <w:tc>
          <w:tcPr>
            <w:tcW w:w="2693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F39C0">
              <w:rPr>
                <w:rFonts w:asciiTheme="minorEastAsia" w:hAnsiTheme="minorEastAsia" w:hint="eastAsia"/>
                <w:sz w:val="24"/>
                <w:szCs w:val="24"/>
              </w:rPr>
              <w:t>合作单位</w:t>
            </w:r>
          </w:p>
        </w:tc>
        <w:tc>
          <w:tcPr>
            <w:tcW w:w="2835" w:type="dxa"/>
            <w:vAlign w:val="center"/>
          </w:tcPr>
          <w:p w:rsidR="006F39C0" w:rsidRPr="006F39C0" w:rsidRDefault="00226B9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承担单位</w:t>
            </w:r>
            <w:r w:rsidR="006F39C0" w:rsidRPr="006F39C0">
              <w:rPr>
                <w:rFonts w:asciiTheme="minorEastAsia" w:hAnsiTheme="minorEastAsia" w:hint="eastAsia"/>
                <w:sz w:val="24"/>
                <w:szCs w:val="24"/>
              </w:rPr>
              <w:t>联系人及手机</w:t>
            </w:r>
          </w:p>
        </w:tc>
      </w:tr>
      <w:tr w:rsidR="006F39C0" w:rsidRPr="006F39C0" w:rsidTr="00226B90">
        <w:trPr>
          <w:trHeight w:val="579"/>
        </w:trPr>
        <w:tc>
          <w:tcPr>
            <w:tcW w:w="817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39C0" w:rsidRPr="006F39C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F39C0" w:rsidRPr="00226B90" w:rsidRDefault="006F39C0" w:rsidP="00C31CD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6F39C0" w:rsidTr="00226B90">
        <w:tc>
          <w:tcPr>
            <w:tcW w:w="817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4820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3118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693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  <w:tc>
          <w:tcPr>
            <w:tcW w:w="2835" w:type="dxa"/>
            <w:vAlign w:val="center"/>
          </w:tcPr>
          <w:p w:rsidR="006F39C0" w:rsidRDefault="006F39C0" w:rsidP="00C31CD9">
            <w:pPr>
              <w:jc w:val="center"/>
              <w:rPr>
                <w:rFonts w:ascii="黑体" w:eastAsia="黑体" w:hAnsi="黑体"/>
                <w:sz w:val="36"/>
                <w:szCs w:val="36"/>
              </w:rPr>
            </w:pPr>
          </w:p>
        </w:tc>
      </w:tr>
    </w:tbl>
    <w:p w:rsidR="002B4463" w:rsidRPr="00973E9C" w:rsidRDefault="002B4463" w:rsidP="008C1AC5">
      <w:pPr>
        <w:jc w:val="left"/>
        <w:rPr>
          <w:rFonts w:ascii="仿宋" w:eastAsia="仿宋" w:hAnsi="仿宋" w:cs="Times New Roman"/>
          <w:sz w:val="24"/>
          <w:szCs w:val="24"/>
        </w:rPr>
      </w:pPr>
    </w:p>
    <w:sectPr w:rsidR="002B4463" w:rsidRPr="00973E9C" w:rsidSect="008C1A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92C" w:rsidRDefault="0009292C" w:rsidP="004370DD">
      <w:r>
        <w:separator/>
      </w:r>
    </w:p>
  </w:endnote>
  <w:endnote w:type="continuationSeparator" w:id="0">
    <w:p w:rsidR="0009292C" w:rsidRDefault="0009292C" w:rsidP="0043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92C" w:rsidRDefault="0009292C" w:rsidP="004370DD">
      <w:r>
        <w:separator/>
      </w:r>
    </w:p>
  </w:footnote>
  <w:footnote w:type="continuationSeparator" w:id="0">
    <w:p w:rsidR="0009292C" w:rsidRDefault="0009292C" w:rsidP="0043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87E5D"/>
    <w:multiLevelType w:val="hybridMultilevel"/>
    <w:tmpl w:val="0B842562"/>
    <w:lvl w:ilvl="0" w:tplc="3DD21ACA">
      <w:start w:val="1"/>
      <w:numFmt w:val="decimal"/>
      <w:lvlText w:val="%1."/>
      <w:lvlJc w:val="left"/>
      <w:pPr>
        <w:ind w:left="163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563B4EB2"/>
    <w:multiLevelType w:val="hybridMultilevel"/>
    <w:tmpl w:val="A3BAC99E"/>
    <w:lvl w:ilvl="0" w:tplc="CB24CCBA">
      <w:start w:val="3"/>
      <w:numFmt w:val="bullet"/>
      <w:lvlText w:val=""/>
      <w:lvlJc w:val="left"/>
      <w:pPr>
        <w:ind w:left="1365" w:hanging="72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">
    <w:nsid w:val="592291DC"/>
    <w:multiLevelType w:val="singleLevel"/>
    <w:tmpl w:val="592291DC"/>
    <w:lvl w:ilvl="0">
      <w:start w:val="2"/>
      <w:numFmt w:val="decimal"/>
      <w:suff w:val="nothing"/>
      <w:lvlText w:val="%1、"/>
      <w:lvlJc w:val="left"/>
    </w:lvl>
  </w:abstractNum>
  <w:abstractNum w:abstractNumId="3">
    <w:nsid w:val="5922921E"/>
    <w:multiLevelType w:val="singleLevel"/>
    <w:tmpl w:val="5922921E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A02"/>
    <w:rsid w:val="000049AB"/>
    <w:rsid w:val="00025629"/>
    <w:rsid w:val="00050DA9"/>
    <w:rsid w:val="0006670D"/>
    <w:rsid w:val="0009292C"/>
    <w:rsid w:val="000A196A"/>
    <w:rsid w:val="000E02D3"/>
    <w:rsid w:val="000E277B"/>
    <w:rsid w:val="001055A1"/>
    <w:rsid w:val="001247CA"/>
    <w:rsid w:val="00130A0B"/>
    <w:rsid w:val="00131D0A"/>
    <w:rsid w:val="00133AD8"/>
    <w:rsid w:val="00134771"/>
    <w:rsid w:val="00175DCF"/>
    <w:rsid w:val="00180BD1"/>
    <w:rsid w:val="00194C61"/>
    <w:rsid w:val="00195E2E"/>
    <w:rsid w:val="001B7715"/>
    <w:rsid w:val="001D2BED"/>
    <w:rsid w:val="001D5CC5"/>
    <w:rsid w:val="001F1896"/>
    <w:rsid w:val="001F2858"/>
    <w:rsid w:val="00200C0B"/>
    <w:rsid w:val="00203D08"/>
    <w:rsid w:val="002069D7"/>
    <w:rsid w:val="002115E6"/>
    <w:rsid w:val="00226B90"/>
    <w:rsid w:val="002344E6"/>
    <w:rsid w:val="00242BB4"/>
    <w:rsid w:val="00271929"/>
    <w:rsid w:val="00275D68"/>
    <w:rsid w:val="00280F65"/>
    <w:rsid w:val="00290557"/>
    <w:rsid w:val="00293858"/>
    <w:rsid w:val="00294ACB"/>
    <w:rsid w:val="002B4463"/>
    <w:rsid w:val="002D6E0A"/>
    <w:rsid w:val="00312DEC"/>
    <w:rsid w:val="003255AE"/>
    <w:rsid w:val="00381033"/>
    <w:rsid w:val="0038197C"/>
    <w:rsid w:val="003D4F57"/>
    <w:rsid w:val="00401290"/>
    <w:rsid w:val="00406F70"/>
    <w:rsid w:val="0041534F"/>
    <w:rsid w:val="00434695"/>
    <w:rsid w:val="00436304"/>
    <w:rsid w:val="004370DD"/>
    <w:rsid w:val="00457954"/>
    <w:rsid w:val="004654DE"/>
    <w:rsid w:val="00474E2F"/>
    <w:rsid w:val="004A7B70"/>
    <w:rsid w:val="004C0316"/>
    <w:rsid w:val="004C1710"/>
    <w:rsid w:val="004C201F"/>
    <w:rsid w:val="004F4D92"/>
    <w:rsid w:val="00516771"/>
    <w:rsid w:val="0052494E"/>
    <w:rsid w:val="005340F1"/>
    <w:rsid w:val="00537C79"/>
    <w:rsid w:val="00572118"/>
    <w:rsid w:val="00575166"/>
    <w:rsid w:val="0058661E"/>
    <w:rsid w:val="005A4378"/>
    <w:rsid w:val="005B435D"/>
    <w:rsid w:val="005C4703"/>
    <w:rsid w:val="005C71EE"/>
    <w:rsid w:val="005E5A81"/>
    <w:rsid w:val="005F6347"/>
    <w:rsid w:val="00630AF1"/>
    <w:rsid w:val="0065366C"/>
    <w:rsid w:val="006A602D"/>
    <w:rsid w:val="006B13E3"/>
    <w:rsid w:val="006C3607"/>
    <w:rsid w:val="006C3700"/>
    <w:rsid w:val="006D19F7"/>
    <w:rsid w:val="006E0ACE"/>
    <w:rsid w:val="006E22E3"/>
    <w:rsid w:val="006F2FA2"/>
    <w:rsid w:val="006F39C0"/>
    <w:rsid w:val="00706B09"/>
    <w:rsid w:val="00717C9F"/>
    <w:rsid w:val="00717EA1"/>
    <w:rsid w:val="007423A2"/>
    <w:rsid w:val="007533CF"/>
    <w:rsid w:val="0077736F"/>
    <w:rsid w:val="00781A79"/>
    <w:rsid w:val="007976B9"/>
    <w:rsid w:val="007A129C"/>
    <w:rsid w:val="007A64C7"/>
    <w:rsid w:val="007C0F47"/>
    <w:rsid w:val="007D1C15"/>
    <w:rsid w:val="007E217F"/>
    <w:rsid w:val="007E3299"/>
    <w:rsid w:val="007E490A"/>
    <w:rsid w:val="007F72F9"/>
    <w:rsid w:val="00814F33"/>
    <w:rsid w:val="00836F8E"/>
    <w:rsid w:val="00860DBD"/>
    <w:rsid w:val="00863062"/>
    <w:rsid w:val="00891072"/>
    <w:rsid w:val="00892BCB"/>
    <w:rsid w:val="00893C9C"/>
    <w:rsid w:val="008954FB"/>
    <w:rsid w:val="00897C30"/>
    <w:rsid w:val="008A180D"/>
    <w:rsid w:val="008A6EE6"/>
    <w:rsid w:val="008A772E"/>
    <w:rsid w:val="008C0620"/>
    <w:rsid w:val="008C1AC5"/>
    <w:rsid w:val="008D1826"/>
    <w:rsid w:val="0090220E"/>
    <w:rsid w:val="0092094D"/>
    <w:rsid w:val="00971300"/>
    <w:rsid w:val="00973E9C"/>
    <w:rsid w:val="009A0308"/>
    <w:rsid w:val="009C70CF"/>
    <w:rsid w:val="009F1CEF"/>
    <w:rsid w:val="009F6A04"/>
    <w:rsid w:val="009F6B17"/>
    <w:rsid w:val="00A147A1"/>
    <w:rsid w:val="00A3597E"/>
    <w:rsid w:val="00A36C51"/>
    <w:rsid w:val="00A41A1C"/>
    <w:rsid w:val="00A74997"/>
    <w:rsid w:val="00AD5625"/>
    <w:rsid w:val="00AD7D70"/>
    <w:rsid w:val="00AE3521"/>
    <w:rsid w:val="00B0417F"/>
    <w:rsid w:val="00B140C9"/>
    <w:rsid w:val="00B32BC3"/>
    <w:rsid w:val="00B45938"/>
    <w:rsid w:val="00B465BC"/>
    <w:rsid w:val="00B66A02"/>
    <w:rsid w:val="00B675B7"/>
    <w:rsid w:val="00B70F65"/>
    <w:rsid w:val="00B73F23"/>
    <w:rsid w:val="00BB6CA2"/>
    <w:rsid w:val="00BF3170"/>
    <w:rsid w:val="00BF335C"/>
    <w:rsid w:val="00C12DE1"/>
    <w:rsid w:val="00C21EF3"/>
    <w:rsid w:val="00C23E42"/>
    <w:rsid w:val="00C31344"/>
    <w:rsid w:val="00C31CD9"/>
    <w:rsid w:val="00C4725F"/>
    <w:rsid w:val="00C75AEB"/>
    <w:rsid w:val="00C77DE5"/>
    <w:rsid w:val="00C81E03"/>
    <w:rsid w:val="00C90A26"/>
    <w:rsid w:val="00C94BA8"/>
    <w:rsid w:val="00C94D1E"/>
    <w:rsid w:val="00CC5F72"/>
    <w:rsid w:val="00CD56CE"/>
    <w:rsid w:val="00CE243D"/>
    <w:rsid w:val="00CF6533"/>
    <w:rsid w:val="00D06F90"/>
    <w:rsid w:val="00D120AA"/>
    <w:rsid w:val="00D25124"/>
    <w:rsid w:val="00D32ED3"/>
    <w:rsid w:val="00D37791"/>
    <w:rsid w:val="00D51A74"/>
    <w:rsid w:val="00D87F63"/>
    <w:rsid w:val="00DB6042"/>
    <w:rsid w:val="00DD4DB6"/>
    <w:rsid w:val="00DE1EF1"/>
    <w:rsid w:val="00DF74DF"/>
    <w:rsid w:val="00E01E78"/>
    <w:rsid w:val="00E43DE2"/>
    <w:rsid w:val="00E54AB8"/>
    <w:rsid w:val="00E66BCB"/>
    <w:rsid w:val="00E703D8"/>
    <w:rsid w:val="00EA47CC"/>
    <w:rsid w:val="00EA52D8"/>
    <w:rsid w:val="00EB2D55"/>
    <w:rsid w:val="00ED35EA"/>
    <w:rsid w:val="00F077A9"/>
    <w:rsid w:val="00F137B1"/>
    <w:rsid w:val="00F14913"/>
    <w:rsid w:val="00F16EAD"/>
    <w:rsid w:val="00F24EC3"/>
    <w:rsid w:val="00F27B05"/>
    <w:rsid w:val="00F32C5B"/>
    <w:rsid w:val="00F32EA4"/>
    <w:rsid w:val="00F33520"/>
    <w:rsid w:val="00F57DCE"/>
    <w:rsid w:val="00F84658"/>
    <w:rsid w:val="00F861BB"/>
    <w:rsid w:val="00F92314"/>
    <w:rsid w:val="00F957D9"/>
    <w:rsid w:val="00FA0B99"/>
    <w:rsid w:val="00FA6F46"/>
    <w:rsid w:val="00FC1CC2"/>
    <w:rsid w:val="00FE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70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70DD"/>
    <w:rPr>
      <w:sz w:val="18"/>
      <w:szCs w:val="18"/>
    </w:rPr>
  </w:style>
  <w:style w:type="table" w:styleId="a6">
    <w:name w:val="Table Grid"/>
    <w:basedOn w:val="a1"/>
    <w:uiPriority w:val="59"/>
    <w:rsid w:val="006F3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27B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7B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3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70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70DD"/>
    <w:rPr>
      <w:sz w:val="18"/>
      <w:szCs w:val="18"/>
    </w:rPr>
  </w:style>
  <w:style w:type="table" w:styleId="a6">
    <w:name w:val="Table Grid"/>
    <w:basedOn w:val="a1"/>
    <w:uiPriority w:val="59"/>
    <w:rsid w:val="006F3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F27B0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7B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王学雷</dc:creator>
  <cp:lastModifiedBy>ygc</cp:lastModifiedBy>
  <cp:revision>2</cp:revision>
  <cp:lastPrinted>2020-04-08T03:19:00Z</cp:lastPrinted>
  <dcterms:created xsi:type="dcterms:W3CDTF">2020-04-08T07:41:00Z</dcterms:created>
  <dcterms:modified xsi:type="dcterms:W3CDTF">2020-04-08T07:41:00Z</dcterms:modified>
</cp:coreProperties>
</file>