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44" w:rsidRDefault="008F5076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附件：</w:t>
      </w:r>
    </w:p>
    <w:p w:rsidR="000E5044" w:rsidRDefault="008F5076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关于参加“与抗</w:t>
      </w:r>
      <w:proofErr w:type="gramStart"/>
      <w:r>
        <w:rPr>
          <w:rFonts w:ascii="宋体" w:eastAsia="宋体" w:hAnsi="宋体" w:hint="eastAsia"/>
          <w:b/>
          <w:bCs/>
          <w:sz w:val="32"/>
          <w:szCs w:val="36"/>
        </w:rPr>
        <w:t>疫</w:t>
      </w:r>
      <w:proofErr w:type="gramEnd"/>
      <w:r>
        <w:rPr>
          <w:rFonts w:ascii="宋体" w:eastAsia="宋体" w:hAnsi="宋体" w:hint="eastAsia"/>
          <w:b/>
          <w:bCs/>
          <w:sz w:val="32"/>
          <w:szCs w:val="36"/>
        </w:rPr>
        <w:t>一线医务人员家庭手拉手专项志愿服务”的申请</w:t>
      </w:r>
    </w:p>
    <w:p w:rsidR="000E5044" w:rsidRDefault="008F5076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校团委：</w:t>
      </w:r>
    </w:p>
    <w:p w:rsidR="000E5044" w:rsidRDefault="008F5076">
      <w:pPr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32"/>
        </w:rPr>
        <w:t>本人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/>
          <w:sz w:val="28"/>
          <w:szCs w:val="32"/>
        </w:rPr>
        <w:t>XX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/>
          <w:sz w:val="28"/>
          <w:szCs w:val="32"/>
        </w:rPr>
        <w:t>X</w:t>
      </w:r>
      <w:r>
        <w:rPr>
          <w:rFonts w:ascii="仿宋" w:eastAsia="仿宋" w:hAnsi="仿宋" w:hint="eastAsia"/>
          <w:sz w:val="28"/>
          <w:szCs w:val="32"/>
        </w:rPr>
        <w:t>学院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/>
          <w:sz w:val="28"/>
          <w:szCs w:val="32"/>
        </w:rPr>
        <w:t>X</w:t>
      </w:r>
      <w:r>
        <w:rPr>
          <w:rFonts w:ascii="仿宋" w:eastAsia="仿宋" w:hAnsi="仿宋" w:hint="eastAsia"/>
          <w:sz w:val="28"/>
          <w:szCs w:val="32"/>
        </w:rPr>
        <w:t>年级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/>
          <w:sz w:val="28"/>
          <w:szCs w:val="32"/>
        </w:rPr>
        <w:t>X</w:t>
      </w:r>
      <w:r>
        <w:rPr>
          <w:rFonts w:ascii="仿宋" w:eastAsia="仿宋" w:hAnsi="仿宋" w:hint="eastAsia"/>
          <w:sz w:val="28"/>
          <w:szCs w:val="32"/>
        </w:rPr>
        <w:t>专业学生，现居住在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/>
          <w:sz w:val="28"/>
          <w:szCs w:val="32"/>
        </w:rPr>
        <w:t>X</w:t>
      </w:r>
      <w:r>
        <w:rPr>
          <w:rFonts w:ascii="仿宋" w:eastAsia="仿宋" w:hAnsi="仿宋" w:hint="eastAsia"/>
          <w:sz w:val="28"/>
          <w:szCs w:val="32"/>
        </w:rPr>
        <w:t>市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/>
          <w:sz w:val="28"/>
          <w:szCs w:val="32"/>
        </w:rPr>
        <w:t>X</w:t>
      </w:r>
      <w:r>
        <w:rPr>
          <w:rFonts w:ascii="仿宋" w:eastAsia="仿宋" w:hAnsi="仿宋" w:hint="eastAsia"/>
          <w:sz w:val="28"/>
          <w:szCs w:val="32"/>
        </w:rPr>
        <w:t>县（区）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/>
          <w:sz w:val="28"/>
          <w:szCs w:val="32"/>
        </w:rPr>
        <w:t>X</w:t>
      </w:r>
      <w:r>
        <w:rPr>
          <w:rFonts w:ascii="仿宋" w:eastAsia="仿宋" w:hAnsi="仿宋" w:hint="eastAsia"/>
          <w:sz w:val="28"/>
          <w:szCs w:val="32"/>
        </w:rPr>
        <w:t>镇（小区），联系电话</w:t>
      </w: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3000000000</w:t>
      </w:r>
      <w:r>
        <w:rPr>
          <w:rFonts w:ascii="仿宋" w:eastAsia="仿宋" w:hAnsi="仿宋" w:hint="eastAsia"/>
          <w:sz w:val="28"/>
          <w:szCs w:val="32"/>
        </w:rPr>
        <w:t>，何时去何地参加过</w:t>
      </w:r>
      <w:proofErr w:type="gramStart"/>
      <w:r>
        <w:rPr>
          <w:rFonts w:ascii="仿宋" w:eastAsia="仿宋" w:hAnsi="仿宋" w:hint="eastAsia"/>
          <w:sz w:val="28"/>
          <w:szCs w:val="32"/>
        </w:rPr>
        <w:t>何主题</w:t>
      </w:r>
      <w:proofErr w:type="gramEnd"/>
      <w:r>
        <w:rPr>
          <w:rFonts w:ascii="仿宋" w:eastAsia="仿宋" w:hAnsi="仿宋" w:hint="eastAsia"/>
          <w:sz w:val="28"/>
          <w:szCs w:val="32"/>
        </w:rPr>
        <w:t>志愿服务活动。现自愿申请报名“与抗</w:t>
      </w:r>
      <w:proofErr w:type="gramStart"/>
      <w:r>
        <w:rPr>
          <w:rFonts w:ascii="仿宋" w:eastAsia="仿宋" w:hAnsi="仿宋" w:hint="eastAsia"/>
          <w:sz w:val="28"/>
          <w:szCs w:val="32"/>
        </w:rPr>
        <w:t>疫</w:t>
      </w:r>
      <w:proofErr w:type="gramEnd"/>
      <w:r>
        <w:rPr>
          <w:rFonts w:ascii="仿宋" w:eastAsia="仿宋" w:hAnsi="仿宋" w:hint="eastAsia"/>
          <w:sz w:val="28"/>
          <w:szCs w:val="32"/>
        </w:rPr>
        <w:t>一线医务人员家庭手拉手专项志愿服务”活动，参加</w:t>
      </w:r>
      <w:r>
        <w:rPr>
          <w:rFonts w:ascii="仿宋" w:eastAsia="仿宋" w:hAnsi="仿宋" w:hint="eastAsia"/>
          <w:sz w:val="28"/>
          <w:szCs w:val="28"/>
          <w:u w:val="single"/>
        </w:rPr>
        <w:t>生活用品采买、学业辅导、读书交流、心理辅导、生活照料、亲情陪伴、疫情防护教育</w:t>
      </w:r>
      <w:r>
        <w:rPr>
          <w:rFonts w:ascii="仿宋" w:eastAsia="仿宋" w:hAnsi="仿宋" w:hint="eastAsia"/>
          <w:sz w:val="28"/>
          <w:szCs w:val="28"/>
        </w:rPr>
        <w:t>等家庭服务（服务项目可根据个人实际情况和特长选择，不参加的项目不写）。活动中将服从管理、参与培训，严格落实防护措施，不影响志愿者及服务对象的学习、生活等。</w:t>
      </w:r>
    </w:p>
    <w:p w:rsidR="000E5044" w:rsidRDefault="000E5044">
      <w:pPr>
        <w:ind w:firstLine="560"/>
        <w:jc w:val="left"/>
        <w:rPr>
          <w:rFonts w:ascii="仿宋" w:eastAsia="仿宋" w:hAnsi="仿宋"/>
          <w:sz w:val="28"/>
          <w:szCs w:val="28"/>
        </w:rPr>
      </w:pPr>
    </w:p>
    <w:p w:rsidR="000E5044" w:rsidRDefault="008F5076">
      <w:pPr>
        <w:ind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同意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32"/>
        </w:rPr>
        <w:t>“与抗</w:t>
      </w:r>
      <w:proofErr w:type="gramStart"/>
      <w:r>
        <w:rPr>
          <w:rFonts w:ascii="仿宋" w:eastAsia="仿宋" w:hAnsi="仿宋" w:hint="eastAsia"/>
          <w:sz w:val="28"/>
          <w:szCs w:val="32"/>
        </w:rPr>
        <w:t>疫</w:t>
      </w:r>
      <w:proofErr w:type="gramEnd"/>
      <w:r>
        <w:rPr>
          <w:rFonts w:ascii="仿宋" w:eastAsia="仿宋" w:hAnsi="仿宋" w:hint="eastAsia"/>
          <w:sz w:val="28"/>
          <w:szCs w:val="32"/>
        </w:rPr>
        <w:t>一线医务人员家庭手拉手专项志愿服务”活动。</w:t>
      </w:r>
    </w:p>
    <w:p w:rsidR="000E5044" w:rsidRDefault="008F5076">
      <w:pPr>
        <w:ind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父亲</w:t>
      </w:r>
      <w:r>
        <w:rPr>
          <w:rFonts w:ascii="仿宋" w:eastAsia="仿宋" w:hAnsi="仿宋" w:hint="eastAsia"/>
          <w:sz w:val="28"/>
          <w:szCs w:val="32"/>
        </w:rPr>
        <w:t>/</w:t>
      </w:r>
      <w:r>
        <w:rPr>
          <w:rFonts w:ascii="仿宋" w:eastAsia="仿宋" w:hAnsi="仿宋" w:hint="eastAsia"/>
          <w:sz w:val="28"/>
          <w:szCs w:val="32"/>
        </w:rPr>
        <w:t>母亲：</w:t>
      </w:r>
      <w:r>
        <w:rPr>
          <w:rFonts w:ascii="仿宋" w:eastAsia="仿宋" w:hAnsi="仿宋" w:hint="eastAsia"/>
          <w:sz w:val="28"/>
          <w:szCs w:val="32"/>
        </w:rPr>
        <w:t>X</w:t>
      </w:r>
      <w:r>
        <w:rPr>
          <w:rFonts w:ascii="仿宋" w:eastAsia="仿宋" w:hAnsi="仿宋"/>
          <w:sz w:val="28"/>
          <w:szCs w:val="32"/>
        </w:rPr>
        <w:t>XX</w:t>
      </w:r>
    </w:p>
    <w:p w:rsidR="000E5044" w:rsidRDefault="008F5076">
      <w:pPr>
        <w:ind w:firstLine="560"/>
        <w:jc w:val="left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仿宋" w:eastAsia="仿宋" w:hAnsi="仿宋" w:hint="eastAsia"/>
          <w:sz w:val="28"/>
          <w:szCs w:val="32"/>
        </w:rPr>
        <w:t>日期</w:t>
      </w:r>
    </w:p>
    <w:p w:rsidR="000E5044" w:rsidRDefault="000E5044">
      <w:pPr>
        <w:rPr>
          <w:rFonts w:ascii="仿宋" w:eastAsia="仿宋" w:hAnsi="仿宋"/>
          <w:sz w:val="24"/>
          <w:szCs w:val="24"/>
        </w:rPr>
      </w:pPr>
    </w:p>
    <w:sectPr w:rsidR="000E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4A"/>
    <w:rsid w:val="000020AC"/>
    <w:rsid w:val="00011F64"/>
    <w:rsid w:val="0005048C"/>
    <w:rsid w:val="00053E96"/>
    <w:rsid w:val="000558E8"/>
    <w:rsid w:val="00076D45"/>
    <w:rsid w:val="000813AE"/>
    <w:rsid w:val="000A7D45"/>
    <w:rsid w:val="000B7333"/>
    <w:rsid w:val="000C2D15"/>
    <w:rsid w:val="000E5044"/>
    <w:rsid w:val="000F67D7"/>
    <w:rsid w:val="00110254"/>
    <w:rsid w:val="001134C6"/>
    <w:rsid w:val="00122EF3"/>
    <w:rsid w:val="00126F6B"/>
    <w:rsid w:val="00130420"/>
    <w:rsid w:val="00130799"/>
    <w:rsid w:val="00140768"/>
    <w:rsid w:val="00142942"/>
    <w:rsid w:val="00146E48"/>
    <w:rsid w:val="001473A5"/>
    <w:rsid w:val="0016596A"/>
    <w:rsid w:val="001772AC"/>
    <w:rsid w:val="001965EB"/>
    <w:rsid w:val="001B5006"/>
    <w:rsid w:val="001D71B7"/>
    <w:rsid w:val="002034DD"/>
    <w:rsid w:val="002075FE"/>
    <w:rsid w:val="00224528"/>
    <w:rsid w:val="00225BDC"/>
    <w:rsid w:val="00245F1A"/>
    <w:rsid w:val="0024779A"/>
    <w:rsid w:val="00264A8B"/>
    <w:rsid w:val="002674CF"/>
    <w:rsid w:val="002762F5"/>
    <w:rsid w:val="002850F1"/>
    <w:rsid w:val="002A0F8A"/>
    <w:rsid w:val="002A5AC6"/>
    <w:rsid w:val="002B4259"/>
    <w:rsid w:val="002D6931"/>
    <w:rsid w:val="002E0A1A"/>
    <w:rsid w:val="002E192F"/>
    <w:rsid w:val="002E41D4"/>
    <w:rsid w:val="00326D86"/>
    <w:rsid w:val="00327972"/>
    <w:rsid w:val="00331831"/>
    <w:rsid w:val="00333321"/>
    <w:rsid w:val="003404CE"/>
    <w:rsid w:val="00342C3C"/>
    <w:rsid w:val="00375D56"/>
    <w:rsid w:val="00375E8E"/>
    <w:rsid w:val="003761A5"/>
    <w:rsid w:val="00393D80"/>
    <w:rsid w:val="003A7FA1"/>
    <w:rsid w:val="003D14FC"/>
    <w:rsid w:val="003D5142"/>
    <w:rsid w:val="003D7616"/>
    <w:rsid w:val="003E651B"/>
    <w:rsid w:val="00407D96"/>
    <w:rsid w:val="0042392B"/>
    <w:rsid w:val="00427E6F"/>
    <w:rsid w:val="00467F1B"/>
    <w:rsid w:val="00491F32"/>
    <w:rsid w:val="004C711E"/>
    <w:rsid w:val="00500F2C"/>
    <w:rsid w:val="00512C6C"/>
    <w:rsid w:val="005140E6"/>
    <w:rsid w:val="005168FC"/>
    <w:rsid w:val="005244D0"/>
    <w:rsid w:val="00546CD8"/>
    <w:rsid w:val="00550760"/>
    <w:rsid w:val="00566DB6"/>
    <w:rsid w:val="00576E16"/>
    <w:rsid w:val="00581533"/>
    <w:rsid w:val="005956BE"/>
    <w:rsid w:val="005A44C2"/>
    <w:rsid w:val="005A6840"/>
    <w:rsid w:val="005C546D"/>
    <w:rsid w:val="005D0490"/>
    <w:rsid w:val="005F6521"/>
    <w:rsid w:val="006013BB"/>
    <w:rsid w:val="006045FF"/>
    <w:rsid w:val="006208D3"/>
    <w:rsid w:val="00653D9F"/>
    <w:rsid w:val="006568A1"/>
    <w:rsid w:val="00662187"/>
    <w:rsid w:val="00667514"/>
    <w:rsid w:val="00682E5F"/>
    <w:rsid w:val="00691D0B"/>
    <w:rsid w:val="006921ED"/>
    <w:rsid w:val="00692993"/>
    <w:rsid w:val="006C788C"/>
    <w:rsid w:val="006E0083"/>
    <w:rsid w:val="006F288B"/>
    <w:rsid w:val="007237A8"/>
    <w:rsid w:val="00736BA5"/>
    <w:rsid w:val="007520AA"/>
    <w:rsid w:val="00757FE6"/>
    <w:rsid w:val="007667BC"/>
    <w:rsid w:val="007711C5"/>
    <w:rsid w:val="00775294"/>
    <w:rsid w:val="007A0A5A"/>
    <w:rsid w:val="007A1F02"/>
    <w:rsid w:val="007D51BE"/>
    <w:rsid w:val="007D6CAB"/>
    <w:rsid w:val="007E0E58"/>
    <w:rsid w:val="007F16C3"/>
    <w:rsid w:val="00807117"/>
    <w:rsid w:val="008202B2"/>
    <w:rsid w:val="008261E1"/>
    <w:rsid w:val="008335D3"/>
    <w:rsid w:val="0084640D"/>
    <w:rsid w:val="00855294"/>
    <w:rsid w:val="008600B5"/>
    <w:rsid w:val="00863B48"/>
    <w:rsid w:val="00866919"/>
    <w:rsid w:val="00887A5F"/>
    <w:rsid w:val="008D4571"/>
    <w:rsid w:val="008F5076"/>
    <w:rsid w:val="009009A4"/>
    <w:rsid w:val="0091589E"/>
    <w:rsid w:val="009248C1"/>
    <w:rsid w:val="00925979"/>
    <w:rsid w:val="00932422"/>
    <w:rsid w:val="00952DFF"/>
    <w:rsid w:val="00954577"/>
    <w:rsid w:val="00975AEC"/>
    <w:rsid w:val="0098361C"/>
    <w:rsid w:val="009A5292"/>
    <w:rsid w:val="009B4A23"/>
    <w:rsid w:val="009C4A35"/>
    <w:rsid w:val="009E685B"/>
    <w:rsid w:val="009E7DE9"/>
    <w:rsid w:val="00A0259C"/>
    <w:rsid w:val="00A04A0F"/>
    <w:rsid w:val="00A143E5"/>
    <w:rsid w:val="00A14A09"/>
    <w:rsid w:val="00A17F9A"/>
    <w:rsid w:val="00A46105"/>
    <w:rsid w:val="00A56EA9"/>
    <w:rsid w:val="00A579F6"/>
    <w:rsid w:val="00A71D1A"/>
    <w:rsid w:val="00A740B1"/>
    <w:rsid w:val="00A86514"/>
    <w:rsid w:val="00A9502C"/>
    <w:rsid w:val="00AC0DE4"/>
    <w:rsid w:val="00AD13FD"/>
    <w:rsid w:val="00AD1EB4"/>
    <w:rsid w:val="00AD2A8F"/>
    <w:rsid w:val="00AF1673"/>
    <w:rsid w:val="00AF4F27"/>
    <w:rsid w:val="00AF7DA7"/>
    <w:rsid w:val="00B01B31"/>
    <w:rsid w:val="00B12D2B"/>
    <w:rsid w:val="00B20A91"/>
    <w:rsid w:val="00B42740"/>
    <w:rsid w:val="00B44230"/>
    <w:rsid w:val="00B638F8"/>
    <w:rsid w:val="00B94C1E"/>
    <w:rsid w:val="00B954C4"/>
    <w:rsid w:val="00BA4481"/>
    <w:rsid w:val="00BB706C"/>
    <w:rsid w:val="00BB716B"/>
    <w:rsid w:val="00BB7C7E"/>
    <w:rsid w:val="00BC6707"/>
    <w:rsid w:val="00BD55CD"/>
    <w:rsid w:val="00BD680C"/>
    <w:rsid w:val="00BE0EC3"/>
    <w:rsid w:val="00BE2DFE"/>
    <w:rsid w:val="00BE3840"/>
    <w:rsid w:val="00BE70C3"/>
    <w:rsid w:val="00BE7478"/>
    <w:rsid w:val="00BF2102"/>
    <w:rsid w:val="00C02FDD"/>
    <w:rsid w:val="00C307D1"/>
    <w:rsid w:val="00C34CF1"/>
    <w:rsid w:val="00C36709"/>
    <w:rsid w:val="00C43419"/>
    <w:rsid w:val="00C50CBE"/>
    <w:rsid w:val="00C5226A"/>
    <w:rsid w:val="00C54A0D"/>
    <w:rsid w:val="00C712AA"/>
    <w:rsid w:val="00C95725"/>
    <w:rsid w:val="00CB1E23"/>
    <w:rsid w:val="00CB5324"/>
    <w:rsid w:val="00CC5099"/>
    <w:rsid w:val="00CC595E"/>
    <w:rsid w:val="00CD4EA3"/>
    <w:rsid w:val="00CD7A99"/>
    <w:rsid w:val="00CE2AE2"/>
    <w:rsid w:val="00CE6406"/>
    <w:rsid w:val="00CF0040"/>
    <w:rsid w:val="00CF3489"/>
    <w:rsid w:val="00CF6CC9"/>
    <w:rsid w:val="00D14C2C"/>
    <w:rsid w:val="00D16E65"/>
    <w:rsid w:val="00D23223"/>
    <w:rsid w:val="00D710BC"/>
    <w:rsid w:val="00D90AF0"/>
    <w:rsid w:val="00DA05C5"/>
    <w:rsid w:val="00DA45E7"/>
    <w:rsid w:val="00DB1336"/>
    <w:rsid w:val="00DD6E0C"/>
    <w:rsid w:val="00DE4FE6"/>
    <w:rsid w:val="00DE7D9C"/>
    <w:rsid w:val="00E06396"/>
    <w:rsid w:val="00E1164A"/>
    <w:rsid w:val="00E14498"/>
    <w:rsid w:val="00E26A27"/>
    <w:rsid w:val="00E36D9B"/>
    <w:rsid w:val="00E56842"/>
    <w:rsid w:val="00E6679B"/>
    <w:rsid w:val="00E742A3"/>
    <w:rsid w:val="00E75EAD"/>
    <w:rsid w:val="00E87B0E"/>
    <w:rsid w:val="00E90E4B"/>
    <w:rsid w:val="00EC4BD4"/>
    <w:rsid w:val="00EE1429"/>
    <w:rsid w:val="00EE4759"/>
    <w:rsid w:val="00F058F4"/>
    <w:rsid w:val="00F07C1D"/>
    <w:rsid w:val="00F17380"/>
    <w:rsid w:val="00F315C3"/>
    <w:rsid w:val="00F35C16"/>
    <w:rsid w:val="00F43496"/>
    <w:rsid w:val="00F52538"/>
    <w:rsid w:val="00F54F6C"/>
    <w:rsid w:val="00F62D85"/>
    <w:rsid w:val="00F76649"/>
    <w:rsid w:val="00F778E8"/>
    <w:rsid w:val="00F82B9B"/>
    <w:rsid w:val="00F92813"/>
    <w:rsid w:val="00F935FC"/>
    <w:rsid w:val="00F97570"/>
    <w:rsid w:val="00FB72CE"/>
    <w:rsid w:val="00FC448E"/>
    <w:rsid w:val="00FD16BF"/>
    <w:rsid w:val="00FD3909"/>
    <w:rsid w:val="00FE09B9"/>
    <w:rsid w:val="00FF71F6"/>
    <w:rsid w:val="4293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04B5"/>
  <w15:docId w15:val="{862308BD-7BE0-4E31-A450-E9B7FE3D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外事 校友</dc:creator>
  <cp:lastModifiedBy>外事 校友</cp:lastModifiedBy>
  <cp:revision>9</cp:revision>
  <dcterms:created xsi:type="dcterms:W3CDTF">2020-02-13T11:11:00Z</dcterms:created>
  <dcterms:modified xsi:type="dcterms:W3CDTF">2020-02-15T05:25:00Z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