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46" w:rsidRPr="005D38E8" w:rsidRDefault="00D51C7B" w:rsidP="005D38E8">
      <w:pPr>
        <w:jc w:val="center"/>
        <w:rPr>
          <w:rFonts w:ascii="仿宋_GB2312" w:eastAsia="仿宋_GB2312"/>
          <w:b/>
          <w:bCs/>
          <w:sz w:val="36"/>
          <w:szCs w:val="36"/>
        </w:rPr>
      </w:pPr>
      <w:r w:rsidRPr="005D38E8">
        <w:rPr>
          <w:rFonts w:ascii="仿宋_GB2312" w:eastAsia="仿宋_GB2312"/>
          <w:b/>
          <w:bCs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1;mso-width-relative:page;mso-height-relative:page" stroked="f">
            <v:textbox>
              <w:txbxContent>
                <w:p w:rsidR="00824A46" w:rsidRDefault="00D51C7B">
                  <w:pPr>
                    <w:rPr>
                      <w:b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>
                    <w:rPr>
                      <w:b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30"/>
                      <w:szCs w:val="30"/>
                    </w:rPr>
                    <w:t>件</w:t>
                  </w:r>
                  <w:r>
                    <w:rPr>
                      <w:rFonts w:hint="eastAsia"/>
                      <w:b/>
                      <w:sz w:val="30"/>
                      <w:szCs w:val="30"/>
                    </w:rPr>
                    <w:t>4</w:t>
                  </w:r>
                  <w:r>
                    <w:rPr>
                      <w:rFonts w:hint="eastAsia"/>
                      <w:b/>
                      <w:sz w:val="30"/>
                      <w:szCs w:val="30"/>
                    </w:rPr>
                    <w:t>：</w:t>
                  </w:r>
                </w:p>
              </w:txbxContent>
            </v:textbox>
          </v:shape>
        </w:pict>
      </w:r>
      <w:r w:rsidRPr="005D38E8">
        <w:rPr>
          <w:rFonts w:ascii="仿宋_GB2312" w:eastAsia="仿宋_GB2312" w:hint="eastAsia"/>
          <w:b/>
          <w:bCs/>
          <w:sz w:val="36"/>
          <w:szCs w:val="36"/>
        </w:rPr>
        <w:t>皖南医学院硕士学位论文答辩情况表</w:t>
      </w:r>
    </w:p>
    <w:tbl>
      <w:tblPr>
        <w:tblW w:w="97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28"/>
        <w:gridCol w:w="460"/>
        <w:gridCol w:w="2091"/>
        <w:gridCol w:w="1843"/>
        <w:gridCol w:w="709"/>
        <w:gridCol w:w="1401"/>
        <w:gridCol w:w="1553"/>
      </w:tblGrid>
      <w:tr w:rsidR="00E521C9" w:rsidTr="00E521C9">
        <w:trPr>
          <w:trHeight w:hRule="exact" w:val="583"/>
          <w:jc w:val="center"/>
        </w:trPr>
        <w:tc>
          <w:tcPr>
            <w:tcW w:w="1738" w:type="dxa"/>
            <w:gridSpan w:val="2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E521C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姓名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E521C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E521C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学号</w:t>
            </w:r>
            <w:r w:rsidRPr="005D38E8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</w:p>
        </w:tc>
        <w:tc>
          <w:tcPr>
            <w:tcW w:w="295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521C9" w:rsidRPr="005D38E8" w:rsidRDefault="00E521C9" w:rsidP="00E521C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E521C9" w:rsidTr="00E521C9">
        <w:trPr>
          <w:cantSplit/>
          <w:trHeight w:hRule="exact" w:val="784"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E521C9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一级学科（专业）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5D38E8">
            <w:pPr>
              <w:jc w:val="center"/>
              <w:rPr>
                <w:rFonts w:ascii="仿宋_GB2312" w:eastAsia="仿宋_GB2312" w:hint="eastAsia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二级学科方向</w:t>
            </w:r>
          </w:p>
          <w:p w:rsidR="00E521C9" w:rsidRPr="005D38E8" w:rsidRDefault="00E521C9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（领域）</w:t>
            </w:r>
          </w:p>
        </w:tc>
        <w:tc>
          <w:tcPr>
            <w:tcW w:w="29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521C9" w:rsidRPr="005D38E8" w:rsidRDefault="00E521C9" w:rsidP="005D38E8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E521C9" w:rsidTr="00E521C9">
        <w:trPr>
          <w:cantSplit/>
          <w:trHeight w:hRule="exact" w:val="6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E521C9">
            <w:pPr>
              <w:spacing w:line="340" w:lineRule="exact"/>
              <w:ind w:rightChars="-24" w:right="-50"/>
              <w:jc w:val="center"/>
              <w:rPr>
                <w:rFonts w:ascii="仿宋_GB2312" w:eastAsia="仿宋_GB2312" w:hint="eastAsia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导师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 w:rsidP="005D38E8">
            <w:pPr>
              <w:jc w:val="center"/>
              <w:rPr>
                <w:rFonts w:ascii="仿宋_GB2312" w:eastAsia="仿宋_GB2312" w:hint="eastAsia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培养单位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521C9" w:rsidRPr="005D38E8" w:rsidRDefault="00E521C9" w:rsidP="005D38E8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E521C9" w:rsidTr="00E521C9">
        <w:trPr>
          <w:cantSplit/>
          <w:trHeight w:hRule="exact" w:val="568"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答辩时间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521C9" w:rsidRPr="005D38E8" w:rsidRDefault="00E521C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1C9" w:rsidRPr="005D38E8" w:rsidRDefault="00E521C9">
            <w:pPr>
              <w:spacing w:line="34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答辩地点</w:t>
            </w:r>
          </w:p>
        </w:tc>
        <w:tc>
          <w:tcPr>
            <w:tcW w:w="3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521C9" w:rsidRPr="005D38E8" w:rsidRDefault="00E521C9">
            <w:pPr>
              <w:spacing w:line="340" w:lineRule="exact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824A46" w:rsidTr="00E52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  <w:vMerge w:val="restart"/>
            <w:vAlign w:val="center"/>
          </w:tcPr>
          <w:p w:rsidR="00824A46" w:rsidRPr="005D38E8" w:rsidRDefault="00824A4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Pr="005D38E8" w:rsidRDefault="00D51C7B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答</w:t>
            </w:r>
          </w:p>
          <w:p w:rsidR="00824A46" w:rsidRPr="005D38E8" w:rsidRDefault="00824A4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Pr="005D38E8" w:rsidRDefault="00D51C7B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proofErr w:type="gramStart"/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辩</w:t>
            </w:r>
            <w:proofErr w:type="gramEnd"/>
          </w:p>
          <w:p w:rsidR="00824A46" w:rsidRPr="005D38E8" w:rsidRDefault="00824A4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Pr="005D38E8" w:rsidRDefault="00D51C7B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委</w:t>
            </w:r>
          </w:p>
          <w:p w:rsidR="00824A46" w:rsidRPr="005D38E8" w:rsidRDefault="00824A4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Pr="005D38E8" w:rsidRDefault="00D51C7B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员</w:t>
            </w:r>
          </w:p>
          <w:p w:rsidR="00824A46" w:rsidRPr="005D38E8" w:rsidRDefault="00824A4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Pr="005D38E8" w:rsidRDefault="00D51C7B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会</w:t>
            </w:r>
          </w:p>
          <w:p w:rsidR="00824A46" w:rsidRPr="005D38E8" w:rsidRDefault="00824A46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824A46" w:rsidRPr="005D38E8" w:rsidRDefault="00D51C7B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姓</w:t>
            </w:r>
            <w:r w:rsidRPr="005D38E8">
              <w:rPr>
                <w:rFonts w:ascii="仿宋_GB2312" w:eastAsia="仿宋_GB2312"/>
                <w:b/>
                <w:bCs/>
                <w:sz w:val="28"/>
              </w:rPr>
              <w:t xml:space="preserve">   </w:t>
            </w: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名</w:t>
            </w:r>
          </w:p>
        </w:tc>
        <w:tc>
          <w:tcPr>
            <w:tcW w:w="2091" w:type="dxa"/>
            <w:vAlign w:val="center"/>
          </w:tcPr>
          <w:p w:rsidR="00824A46" w:rsidRPr="005D38E8" w:rsidRDefault="00D51C7B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专业技术职务</w:t>
            </w:r>
          </w:p>
        </w:tc>
        <w:tc>
          <w:tcPr>
            <w:tcW w:w="1843" w:type="dxa"/>
            <w:vAlign w:val="center"/>
          </w:tcPr>
          <w:p w:rsidR="00824A46" w:rsidRPr="005D38E8" w:rsidRDefault="00D51C7B" w:rsidP="005D38E8">
            <w:pPr>
              <w:ind w:leftChars="-51" w:left="-107" w:rightChars="-83" w:right="-174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博导</w:t>
            </w:r>
            <w:r w:rsidRPr="005D38E8">
              <w:rPr>
                <w:rFonts w:ascii="仿宋_GB2312" w:eastAsia="仿宋_GB2312"/>
                <w:b/>
                <w:bCs/>
                <w:sz w:val="28"/>
              </w:rPr>
              <w:t>/</w:t>
            </w:r>
            <w:proofErr w:type="gramStart"/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硕导</w:t>
            </w:r>
            <w:proofErr w:type="gramEnd"/>
          </w:p>
        </w:tc>
        <w:tc>
          <w:tcPr>
            <w:tcW w:w="2110" w:type="dxa"/>
            <w:gridSpan w:val="2"/>
            <w:vAlign w:val="center"/>
          </w:tcPr>
          <w:p w:rsidR="00824A46" w:rsidRPr="005D38E8" w:rsidRDefault="00D51C7B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单</w:t>
            </w:r>
            <w:r w:rsidRPr="005D38E8"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位</w:t>
            </w:r>
          </w:p>
        </w:tc>
        <w:tc>
          <w:tcPr>
            <w:tcW w:w="1553" w:type="dxa"/>
            <w:vAlign w:val="center"/>
          </w:tcPr>
          <w:p w:rsidR="00824A46" w:rsidRPr="005D38E8" w:rsidRDefault="00D51C7B" w:rsidP="005D38E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备</w:t>
            </w:r>
            <w:r w:rsidRPr="005D38E8"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注</w:t>
            </w:r>
          </w:p>
        </w:tc>
      </w:tr>
      <w:tr w:rsidR="00824A46" w:rsidTr="00E52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  <w:vMerge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824A46" w:rsidRDefault="00D51C7B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主</w:t>
            </w:r>
            <w:r w:rsidRPr="005D38E8"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席</w:t>
            </w:r>
          </w:p>
        </w:tc>
      </w:tr>
      <w:tr w:rsidR="00824A46" w:rsidTr="00E52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  <w:vMerge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824A46" w:rsidRPr="005D38E8" w:rsidRDefault="00824A46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824A46" w:rsidTr="00E52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  <w:vMerge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824A46" w:rsidRPr="005D38E8" w:rsidRDefault="00824A46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824A46" w:rsidTr="00E52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  <w:vMerge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824A46" w:rsidRPr="005D38E8" w:rsidRDefault="00824A46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824A46" w:rsidTr="00E52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  <w:vMerge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824A46" w:rsidRPr="005D38E8" w:rsidRDefault="00824A46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824A46" w:rsidRDefault="00824A4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824A46" w:rsidTr="002F06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  <w:jc w:val="center"/>
        </w:trPr>
        <w:tc>
          <w:tcPr>
            <w:tcW w:w="910" w:type="dxa"/>
          </w:tcPr>
          <w:p w:rsidR="00824A46" w:rsidRPr="005D38E8" w:rsidRDefault="00D51C7B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论文</w:t>
            </w:r>
          </w:p>
          <w:p w:rsidR="00824A46" w:rsidRPr="005D38E8" w:rsidRDefault="00D51C7B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题目</w:t>
            </w:r>
          </w:p>
        </w:tc>
        <w:tc>
          <w:tcPr>
            <w:tcW w:w="8885" w:type="dxa"/>
            <w:gridSpan w:val="7"/>
          </w:tcPr>
          <w:p w:rsidR="00824A46" w:rsidRPr="005D38E8" w:rsidRDefault="00824A4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5D38E8" w:rsidTr="00701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800"/>
          <w:jc w:val="center"/>
        </w:trPr>
        <w:tc>
          <w:tcPr>
            <w:tcW w:w="9795" w:type="dxa"/>
            <w:gridSpan w:val="8"/>
          </w:tcPr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  <w:r w:rsidRPr="005D38E8">
              <w:rPr>
                <w:rFonts w:ascii="仿宋_GB2312" w:eastAsia="仿宋_GB2312" w:hint="eastAsia"/>
                <w:b/>
                <w:bCs/>
                <w:sz w:val="28"/>
              </w:rPr>
              <w:t>导师对学生学术水平及学位论文的评语：</w:t>
            </w: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5D38E8" w:rsidRDefault="005D38E8">
            <w:pPr>
              <w:rPr>
                <w:rFonts w:ascii="仿宋_GB2312" w:eastAsia="仿宋_GB2312" w:hint="eastAsia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导师签字：</w:t>
            </w:r>
          </w:p>
          <w:p w:rsidR="005D38E8" w:rsidRDefault="005D38E8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       年    月    日</w:t>
            </w:r>
          </w:p>
        </w:tc>
      </w:tr>
      <w:tr w:rsidR="00824A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385"/>
          <w:jc w:val="center"/>
        </w:trPr>
        <w:tc>
          <w:tcPr>
            <w:tcW w:w="9795" w:type="dxa"/>
            <w:gridSpan w:val="8"/>
          </w:tcPr>
          <w:p w:rsidR="00824A46" w:rsidRDefault="00C839EE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答辩记录：（答辩中提出的主要问题及回答的简要情况）</w:t>
            </w:r>
          </w:p>
          <w:p w:rsidR="00824A46" w:rsidRDefault="00D51C7B" w:rsidP="00C839EE">
            <w:pPr>
              <w:ind w:left="6184" w:hangingChars="2200" w:hanging="6184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</w:t>
            </w:r>
            <w:r w:rsidR="00C839EE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</w:t>
            </w: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824A4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824A46" w:rsidRDefault="00D51C7B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记录人签字：</w:t>
            </w:r>
          </w:p>
          <w:p w:rsidR="00824A46" w:rsidRDefault="00D51C7B">
            <w:pPr>
              <w:jc w:val="righ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</w:tbl>
    <w:p w:rsidR="00824A46" w:rsidRDefault="00824A46">
      <w:pPr>
        <w:spacing w:line="220" w:lineRule="atLeast"/>
      </w:pPr>
    </w:p>
    <w:tbl>
      <w:tblPr>
        <w:tblW w:w="9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0"/>
      </w:tblGrid>
      <w:tr w:rsidR="00824A46">
        <w:trPr>
          <w:trHeight w:val="11752"/>
          <w:jc w:val="center"/>
        </w:trPr>
        <w:tc>
          <w:tcPr>
            <w:tcW w:w="9720" w:type="dxa"/>
            <w:tcBorders>
              <w:top w:val="single" w:sz="8" w:space="0" w:color="auto"/>
              <w:bottom w:val="single" w:sz="8" w:space="0" w:color="auto"/>
            </w:tcBorders>
          </w:tcPr>
          <w:p w:rsidR="00824A46" w:rsidRDefault="00824A46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824A46" w:rsidRDefault="00824A46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824A46" w:rsidRDefault="00D51C7B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824A46" w:rsidRDefault="00824A46">
            <w:pPr>
              <w:spacing w:line="500" w:lineRule="exact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824A46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:rsidR="00824A46" w:rsidRDefault="00D51C7B">
            <w:pPr>
              <w:tabs>
                <w:tab w:val="left" w:pos="8670"/>
              </w:tabs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824A46" w:rsidRDefault="00D51C7B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学位论文答辩委员会于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午听取了硕士研究生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 w:rsidR="00C839EE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的论文报告及对问题的回答，经无记名投票，结果：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 </w:t>
            </w:r>
            <w:r w:rsidR="00C839EE">
              <w:rPr>
                <w:rFonts w:ascii="仿宋_GB2312" w:eastAsia="仿宋_GB2312" w:hint="eastAsia"/>
                <w:b/>
                <w:bCs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</w:t>
            </w:r>
            <w:r w:rsidR="00C839EE">
              <w:rPr>
                <w:rFonts w:ascii="仿宋_GB2312" w:eastAsia="仿宋_GB2312" w:hint="eastAsia"/>
                <w:b/>
                <w:bCs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="00C839EE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（填写通过或不通过）学位论文答辩，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（填写建议或不建议）校评定委员会授予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学位。</w:t>
            </w:r>
          </w:p>
          <w:p w:rsidR="00824A46" w:rsidRDefault="00D51C7B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</w:p>
          <w:p w:rsidR="00824A46" w:rsidRDefault="00D51C7B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</w:t>
            </w:r>
            <w:r w:rsidR="00C839EE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 w:rsidR="00C839EE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、    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 w:rsidRPr="00C839EE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</w:p>
          <w:p w:rsidR="00824A46" w:rsidRDefault="00D51C7B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</w:t>
            </w:r>
          </w:p>
          <w:p w:rsidR="00824A46" w:rsidRDefault="00D51C7B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答辩委员会主席签名：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       </w:t>
            </w:r>
            <w:r w:rsidRPr="00D51C7B">
              <w:rPr>
                <w:rFonts w:ascii="仿宋_GB2312" w:eastAsia="仿宋_GB2312" w:hint="eastAsia"/>
                <w:b/>
                <w:bCs/>
                <w:color w:val="FFFFFF"/>
                <w:sz w:val="28"/>
                <w:u w:val="single"/>
              </w:rPr>
              <w:t>.</w:t>
            </w:r>
          </w:p>
          <w:p w:rsidR="00824A46" w:rsidRDefault="00D51C7B">
            <w:pPr>
              <w:spacing w:line="360" w:lineRule="auto"/>
              <w:jc w:val="righ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</w:t>
            </w:r>
            <w:r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>
              <w:rPr>
                <w:rFonts w:ascii="仿宋_GB2312" w:eastAsia="仿宋_GB2312"/>
                <w:b/>
                <w:bCs/>
              </w:rPr>
              <w:t xml:space="preserve">                                                                                                 </w:t>
            </w:r>
            <w:r>
              <w:rPr>
                <w:rFonts w:ascii="仿宋_GB2312" w:eastAsia="仿宋_GB2312"/>
                <w:b/>
                <w:bCs/>
              </w:rPr>
              <w:t xml:space="preserve">     </w:t>
            </w:r>
          </w:p>
        </w:tc>
      </w:tr>
    </w:tbl>
    <w:p w:rsidR="00824A46" w:rsidRDefault="00D51C7B">
      <w:pPr>
        <w:jc w:val="left"/>
      </w:pPr>
      <w:r>
        <w:rPr>
          <w:rFonts w:hint="eastAsia"/>
          <w:b/>
        </w:rPr>
        <w:t>备注</w:t>
      </w:r>
      <w:r>
        <w:rPr>
          <w:rFonts w:hint="eastAsia"/>
        </w:rPr>
        <w:t>：统招学术型可授予的学位名称：理学或医学硕士学位（如生理学授予理学硕士学位、内科学授予医学硕士学位等）；统招专业学位、同等学力申请专业学位者可授予的学位名称：临床医学硕士专业学位、应用心理硕士专业学位、口腔医学硕士专业学位</w:t>
      </w:r>
      <w:r w:rsidR="009D44B7">
        <w:rPr>
          <w:rFonts w:hint="eastAsia"/>
        </w:rPr>
        <w:t>等</w:t>
      </w:r>
      <w:bookmarkStart w:id="0" w:name="_GoBack"/>
      <w:bookmarkEnd w:id="0"/>
      <w:r>
        <w:rPr>
          <w:rFonts w:hint="eastAsia"/>
        </w:rPr>
        <w:t>。</w:t>
      </w:r>
      <w:r>
        <w:t xml:space="preserve">    </w:t>
      </w:r>
    </w:p>
    <w:sectPr w:rsidR="00824A46">
      <w:footerReference w:type="default" r:id="rId8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C7B" w:rsidRDefault="00D51C7B">
      <w:r>
        <w:separator/>
      </w:r>
    </w:p>
  </w:endnote>
  <w:endnote w:type="continuationSeparator" w:id="0">
    <w:p w:rsidR="00D51C7B" w:rsidRDefault="00D5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46" w:rsidRDefault="00D51C7B">
    <w:pPr>
      <w:pStyle w:val="a3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D44B7">
      <w:rPr>
        <w:b/>
        <w:noProof/>
      </w:rPr>
      <w:t>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9D44B7">
      <w:rPr>
        <w:b/>
        <w:noProof/>
      </w:rPr>
      <w:t>3</w:t>
    </w:r>
    <w:r>
      <w:rPr>
        <w:b/>
      </w:rPr>
      <w:fldChar w:fldCharType="end"/>
    </w:r>
  </w:p>
  <w:p w:rsidR="00824A46" w:rsidRDefault="00824A4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C7B" w:rsidRDefault="00D51C7B">
      <w:r>
        <w:separator/>
      </w:r>
    </w:p>
  </w:footnote>
  <w:footnote w:type="continuationSeparator" w:id="0">
    <w:p w:rsidR="00D51C7B" w:rsidRDefault="00D51C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3280"/>
    <w:rsid w:val="000317B6"/>
    <w:rsid w:val="00036F6C"/>
    <w:rsid w:val="00056830"/>
    <w:rsid w:val="00067BDC"/>
    <w:rsid w:val="00084813"/>
    <w:rsid w:val="00087590"/>
    <w:rsid w:val="00090CD1"/>
    <w:rsid w:val="001264AC"/>
    <w:rsid w:val="001B1EA4"/>
    <w:rsid w:val="001C18B8"/>
    <w:rsid w:val="001D7C30"/>
    <w:rsid w:val="002011F4"/>
    <w:rsid w:val="002300A7"/>
    <w:rsid w:val="0027050A"/>
    <w:rsid w:val="00272F7F"/>
    <w:rsid w:val="0028387F"/>
    <w:rsid w:val="00290EBB"/>
    <w:rsid w:val="00296ADF"/>
    <w:rsid w:val="002B6052"/>
    <w:rsid w:val="002B7CFC"/>
    <w:rsid w:val="002D489F"/>
    <w:rsid w:val="002D6A38"/>
    <w:rsid w:val="002E7682"/>
    <w:rsid w:val="002F0689"/>
    <w:rsid w:val="00312DBB"/>
    <w:rsid w:val="00321F79"/>
    <w:rsid w:val="00323B43"/>
    <w:rsid w:val="00376F55"/>
    <w:rsid w:val="003C6896"/>
    <w:rsid w:val="003D37D8"/>
    <w:rsid w:val="003F7042"/>
    <w:rsid w:val="00426133"/>
    <w:rsid w:val="00431EAC"/>
    <w:rsid w:val="004358AB"/>
    <w:rsid w:val="004C012A"/>
    <w:rsid w:val="0051266A"/>
    <w:rsid w:val="005D38E8"/>
    <w:rsid w:val="005F3547"/>
    <w:rsid w:val="00606C72"/>
    <w:rsid w:val="006858B2"/>
    <w:rsid w:val="006A5ED6"/>
    <w:rsid w:val="007423F6"/>
    <w:rsid w:val="00752C2A"/>
    <w:rsid w:val="007615E9"/>
    <w:rsid w:val="00781783"/>
    <w:rsid w:val="007C7884"/>
    <w:rsid w:val="0081472C"/>
    <w:rsid w:val="0081535E"/>
    <w:rsid w:val="00823DF6"/>
    <w:rsid w:val="00824A46"/>
    <w:rsid w:val="00856DD4"/>
    <w:rsid w:val="008619DF"/>
    <w:rsid w:val="0088341F"/>
    <w:rsid w:val="00892964"/>
    <w:rsid w:val="008B7661"/>
    <w:rsid w:val="008B7726"/>
    <w:rsid w:val="008C4CE6"/>
    <w:rsid w:val="008D12E5"/>
    <w:rsid w:val="009046BE"/>
    <w:rsid w:val="00956D34"/>
    <w:rsid w:val="00964AA4"/>
    <w:rsid w:val="00990CFB"/>
    <w:rsid w:val="00991B6A"/>
    <w:rsid w:val="00995BE3"/>
    <w:rsid w:val="009B4CCB"/>
    <w:rsid w:val="009C21AE"/>
    <w:rsid w:val="009D44B7"/>
    <w:rsid w:val="00A3510E"/>
    <w:rsid w:val="00A37282"/>
    <w:rsid w:val="00A37431"/>
    <w:rsid w:val="00A520AD"/>
    <w:rsid w:val="00A80116"/>
    <w:rsid w:val="00AA0CE5"/>
    <w:rsid w:val="00AE67D9"/>
    <w:rsid w:val="00B0768B"/>
    <w:rsid w:val="00B1657C"/>
    <w:rsid w:val="00BA1F4D"/>
    <w:rsid w:val="00BD2477"/>
    <w:rsid w:val="00C0541E"/>
    <w:rsid w:val="00C164BC"/>
    <w:rsid w:val="00C75AC4"/>
    <w:rsid w:val="00C75DCD"/>
    <w:rsid w:val="00C839EE"/>
    <w:rsid w:val="00CA5960"/>
    <w:rsid w:val="00CD52B0"/>
    <w:rsid w:val="00CD69B7"/>
    <w:rsid w:val="00CF15A8"/>
    <w:rsid w:val="00D06247"/>
    <w:rsid w:val="00D31D50"/>
    <w:rsid w:val="00D4330F"/>
    <w:rsid w:val="00D51C7B"/>
    <w:rsid w:val="00D90E3A"/>
    <w:rsid w:val="00DB5961"/>
    <w:rsid w:val="00E00C2B"/>
    <w:rsid w:val="00E521C9"/>
    <w:rsid w:val="00E54909"/>
    <w:rsid w:val="00E7430D"/>
    <w:rsid w:val="00EA7B66"/>
    <w:rsid w:val="00EB605D"/>
    <w:rsid w:val="00EF5A18"/>
    <w:rsid w:val="00F20E3C"/>
    <w:rsid w:val="00F42AFC"/>
    <w:rsid w:val="00FF7509"/>
    <w:rsid w:val="0BC645F8"/>
    <w:rsid w:val="74C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ascii="Tahoma" w:hAnsi="Tahoma"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ascii="Tahoma" w:hAnsi="Tahom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195</Words>
  <Characters>1115</Characters>
  <Application>Microsoft Office Word</Application>
  <DocSecurity>0</DocSecurity>
  <Lines>9</Lines>
  <Paragraphs>2</Paragraphs>
  <ScaleCrop>false</ScaleCrop>
  <Company>china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81</cp:revision>
  <cp:lastPrinted>2020-05-11T04:24:00Z</cp:lastPrinted>
  <dcterms:created xsi:type="dcterms:W3CDTF">2008-09-11T17:20:00Z</dcterms:created>
  <dcterms:modified xsi:type="dcterms:W3CDTF">2021-11-05T03:05:00Z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