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27" w:rsidRDefault="00ED7586">
      <w:pPr>
        <w:spacing w:afterLines="50" w:after="156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附件：</w:t>
      </w:r>
    </w:p>
    <w:p w:rsidR="00583B27" w:rsidRDefault="005B4C54">
      <w:pPr>
        <w:spacing w:afterLines="50" w:after="156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皖南医学院</w:t>
      </w:r>
      <w:r w:rsidR="00ED7586">
        <w:rPr>
          <w:rFonts w:ascii="方正小标宋简体" w:eastAsia="方正小标宋简体" w:hAnsi="宋体" w:cs="宋体" w:hint="eastAsia"/>
          <w:kern w:val="0"/>
          <w:sz w:val="36"/>
          <w:szCs w:val="36"/>
        </w:rPr>
        <w:t>科研财务助理备案表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2418"/>
        <w:gridCol w:w="1647"/>
        <w:gridCol w:w="2667"/>
      </w:tblGrid>
      <w:tr w:rsidR="00583B27" w:rsidTr="00E7120A">
        <w:trPr>
          <w:trHeight w:val="83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27" w:rsidRPr="005B4C54" w:rsidRDefault="005B4C54" w:rsidP="005B4C54">
            <w:pPr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人员姓名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27" w:rsidRDefault="00583B27">
            <w:pPr>
              <w:snapToGrid w:val="0"/>
              <w:spacing w:beforeLines="20" w:before="62" w:afterLines="20" w:after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27" w:rsidRDefault="00ED7586">
            <w:pPr>
              <w:snapToGrid w:val="0"/>
              <w:spacing w:beforeLines="20" w:before="62" w:afterLines="20" w:after="6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27" w:rsidRDefault="00583B27">
            <w:pPr>
              <w:snapToGrid w:val="0"/>
              <w:spacing w:beforeLines="20" w:before="62" w:afterLines="20" w:after="62"/>
              <w:rPr>
                <w:rFonts w:ascii="宋体"/>
                <w:sz w:val="24"/>
              </w:rPr>
            </w:pPr>
          </w:p>
        </w:tc>
      </w:tr>
      <w:tr w:rsidR="00583B27" w:rsidTr="00E7120A">
        <w:trPr>
          <w:trHeight w:val="846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27" w:rsidRDefault="00E31188">
            <w:pPr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</w:t>
            </w:r>
            <w:r w:rsidR="00790B4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27" w:rsidRDefault="00583B27">
            <w:pPr>
              <w:snapToGrid w:val="0"/>
              <w:spacing w:beforeLines="20" w:before="62" w:afterLines="20" w:after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27" w:rsidRDefault="00790B4E" w:rsidP="00790B4E">
            <w:pPr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任职岗位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27" w:rsidRDefault="00583B27">
            <w:pPr>
              <w:snapToGrid w:val="0"/>
              <w:spacing w:beforeLines="20" w:before="62" w:afterLines="20" w:after="62"/>
              <w:rPr>
                <w:rFonts w:ascii="宋体"/>
                <w:sz w:val="24"/>
              </w:rPr>
            </w:pPr>
          </w:p>
        </w:tc>
      </w:tr>
      <w:tr w:rsidR="00790B4E" w:rsidTr="00E7120A">
        <w:trPr>
          <w:trHeight w:val="84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B4E" w:rsidRDefault="00513380">
            <w:pPr>
              <w:snapToGrid w:val="0"/>
              <w:spacing w:beforeLines="20" w:before="62" w:afterLines="20" w:after="6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snapToGrid w:val="0"/>
              <w:spacing w:beforeLines="20" w:before="62" w:afterLines="20" w:after="6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4E" w:rsidRDefault="001D74A2" w:rsidP="001D74A2">
            <w:pPr>
              <w:snapToGrid w:val="0"/>
              <w:spacing w:beforeLines="20" w:before="62" w:afterLines="20" w:after="62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职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4E" w:rsidRDefault="00790B4E">
            <w:pPr>
              <w:snapToGrid w:val="0"/>
              <w:spacing w:beforeLines="20" w:before="62" w:afterLines="20" w:after="62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583B27" w:rsidTr="00790B4E">
        <w:trPr>
          <w:trHeight w:val="2253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27" w:rsidRDefault="00E31188">
            <w:pPr>
              <w:snapToGrid w:val="0"/>
              <w:spacing w:beforeLines="20" w:before="62" w:afterLines="20" w:after="6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</w:t>
            </w:r>
            <w:r w:rsidR="005B4C54">
              <w:rPr>
                <w:rFonts w:ascii="宋体" w:hint="eastAsia"/>
                <w:sz w:val="24"/>
              </w:rPr>
              <w:t>人承诺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4" w:rsidRDefault="005B4C54">
            <w:pPr>
              <w:snapToGrid w:val="0"/>
              <w:spacing w:beforeLines="20" w:before="62" w:afterLines="20" w:after="62"/>
              <w:rPr>
                <w:rFonts w:ascii="宋体"/>
                <w:sz w:val="24"/>
              </w:rPr>
            </w:pPr>
          </w:p>
          <w:p w:rsidR="00513380" w:rsidRDefault="00513380">
            <w:pPr>
              <w:snapToGrid w:val="0"/>
              <w:spacing w:beforeLines="20" w:before="62" w:afterLines="20" w:after="62"/>
              <w:rPr>
                <w:rFonts w:ascii="宋体"/>
                <w:sz w:val="24"/>
              </w:rPr>
            </w:pPr>
          </w:p>
          <w:p w:rsidR="00583B27" w:rsidRDefault="005B4C54" w:rsidP="00E31188">
            <w:pPr>
              <w:snapToGrid w:val="0"/>
              <w:spacing w:beforeLines="20" w:before="62" w:afterLines="20" w:after="62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本人承诺严格按照《</w:t>
            </w:r>
            <w:r w:rsidRPr="005B4C54">
              <w:rPr>
                <w:rFonts w:ascii="宋体" w:hint="eastAsia"/>
                <w:sz w:val="24"/>
              </w:rPr>
              <w:t>皖南医学院科研财务助理管理办法（试行）</w:t>
            </w:r>
            <w:r>
              <w:rPr>
                <w:rFonts w:ascii="宋体" w:hint="eastAsia"/>
                <w:sz w:val="24"/>
              </w:rPr>
              <w:t>》规定，做好</w:t>
            </w:r>
            <w:r w:rsidRPr="005B4C54">
              <w:rPr>
                <w:rFonts w:ascii="宋体" w:hint="eastAsia"/>
                <w:sz w:val="24"/>
              </w:rPr>
              <w:t>为科研项目预算编制、经费支出、财务决算和验收等方面提供专业化服务。</w:t>
            </w:r>
          </w:p>
          <w:p w:rsidR="00583B27" w:rsidRDefault="00583B27">
            <w:pPr>
              <w:snapToGrid w:val="0"/>
              <w:spacing w:beforeLines="20" w:before="62" w:afterLines="20" w:after="62"/>
              <w:rPr>
                <w:rFonts w:ascii="宋体"/>
                <w:sz w:val="24"/>
              </w:rPr>
            </w:pPr>
          </w:p>
          <w:p w:rsidR="00513380" w:rsidRPr="00513380" w:rsidRDefault="00513380">
            <w:pPr>
              <w:snapToGrid w:val="0"/>
              <w:spacing w:beforeLines="20" w:before="62" w:afterLines="20" w:after="62"/>
              <w:rPr>
                <w:rFonts w:ascii="宋体"/>
                <w:sz w:val="24"/>
              </w:rPr>
            </w:pPr>
          </w:p>
          <w:p w:rsidR="00583B27" w:rsidRDefault="00EC31D7">
            <w:pPr>
              <w:snapToGrid w:val="0"/>
              <w:spacing w:beforeLines="20" w:before="62" w:afterLines="20" w:after="62"/>
              <w:ind w:firstLineChars="1200" w:firstLine="28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  <w:r w:rsidR="00ED7586">
              <w:rPr>
                <w:rFonts w:ascii="宋体" w:hint="eastAsia"/>
                <w:sz w:val="24"/>
              </w:rPr>
              <w:t>签名：</w:t>
            </w:r>
          </w:p>
          <w:p w:rsidR="00583B27" w:rsidRDefault="00ED7586">
            <w:pPr>
              <w:snapToGrid w:val="0"/>
              <w:spacing w:beforeLines="20" w:before="62" w:afterLines="20" w:after="6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</w:t>
            </w:r>
            <w:r>
              <w:rPr>
                <w:rFonts w:ascii="宋体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年    月    日</w:t>
            </w:r>
          </w:p>
        </w:tc>
      </w:tr>
      <w:tr w:rsidR="005B4C54" w:rsidTr="00790B4E">
        <w:trPr>
          <w:trHeight w:val="1870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88" w:rsidRDefault="005B4C54">
            <w:pPr>
              <w:snapToGrid w:val="0"/>
              <w:spacing w:beforeLines="20" w:before="62" w:afterLines="20" w:after="6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二级单位</w:t>
            </w:r>
          </w:p>
          <w:p w:rsidR="005B4C54" w:rsidRDefault="00E31188">
            <w:pPr>
              <w:snapToGrid w:val="0"/>
              <w:spacing w:beforeLines="20" w:before="62" w:afterLines="20" w:after="6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推荐</w:t>
            </w:r>
            <w:r w:rsidR="005B4C54"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4" w:rsidRDefault="005B4C54" w:rsidP="005B4C54">
            <w:pPr>
              <w:snapToGrid w:val="0"/>
              <w:spacing w:beforeLines="20" w:before="62" w:afterLines="20" w:after="62"/>
              <w:ind w:firstLineChars="1200" w:firstLine="2880"/>
              <w:rPr>
                <w:rFonts w:ascii="宋体"/>
                <w:sz w:val="24"/>
              </w:rPr>
            </w:pPr>
          </w:p>
          <w:p w:rsidR="005B4C54" w:rsidRDefault="005B4C54" w:rsidP="005B4C54">
            <w:pPr>
              <w:snapToGrid w:val="0"/>
              <w:spacing w:beforeLines="20" w:before="62" w:afterLines="20" w:after="62"/>
              <w:ind w:firstLineChars="1200" w:firstLine="2880"/>
              <w:rPr>
                <w:rFonts w:ascii="宋体"/>
                <w:sz w:val="24"/>
              </w:rPr>
            </w:pPr>
          </w:p>
          <w:p w:rsidR="00513380" w:rsidRDefault="00513380" w:rsidP="005B4C54">
            <w:pPr>
              <w:snapToGrid w:val="0"/>
              <w:spacing w:beforeLines="20" w:before="62" w:afterLines="20" w:after="62"/>
              <w:ind w:firstLineChars="1200" w:firstLine="2880"/>
              <w:rPr>
                <w:rFonts w:ascii="宋体"/>
                <w:sz w:val="24"/>
              </w:rPr>
            </w:pPr>
          </w:p>
          <w:p w:rsidR="005B4C54" w:rsidRDefault="005B4C54" w:rsidP="005B4C54">
            <w:pPr>
              <w:snapToGrid w:val="0"/>
              <w:spacing w:beforeLines="20" w:before="62" w:afterLines="20" w:after="62"/>
              <w:ind w:firstLineChars="1200" w:firstLine="2880"/>
              <w:rPr>
                <w:rFonts w:ascii="宋体"/>
                <w:sz w:val="24"/>
              </w:rPr>
            </w:pPr>
          </w:p>
          <w:p w:rsidR="005B4C54" w:rsidRDefault="005B4C54" w:rsidP="005B4C54">
            <w:pPr>
              <w:snapToGrid w:val="0"/>
              <w:spacing w:beforeLines="20" w:before="62" w:afterLines="20" w:after="62"/>
              <w:ind w:firstLineChars="1200" w:firstLine="28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负责人签字：</w:t>
            </w:r>
          </w:p>
          <w:p w:rsidR="005B4C54" w:rsidRDefault="005B4C54" w:rsidP="005B4C54">
            <w:pPr>
              <w:snapToGrid w:val="0"/>
              <w:spacing w:beforeLines="20" w:before="62" w:afterLines="20" w:after="6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</w:t>
            </w:r>
            <w:r>
              <w:rPr>
                <w:rFonts w:ascii="宋体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年    月    日</w:t>
            </w:r>
          </w:p>
        </w:tc>
      </w:tr>
      <w:tr w:rsidR="00BD4DD7" w:rsidTr="00790B4E">
        <w:trPr>
          <w:trHeight w:val="262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88" w:rsidRDefault="00BD4D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科研处</w:t>
            </w:r>
          </w:p>
          <w:p w:rsidR="00E31188" w:rsidRDefault="00E311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财务处</w:t>
            </w:r>
          </w:p>
          <w:p w:rsidR="00BD4DD7" w:rsidRDefault="00BD4D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D7" w:rsidRDefault="00BD4DD7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BD4DD7" w:rsidRDefault="00BD4DD7" w:rsidP="00BD4DD7">
            <w:pPr>
              <w:rPr>
                <w:rFonts w:ascii="宋体"/>
                <w:sz w:val="24"/>
              </w:rPr>
            </w:pPr>
          </w:p>
          <w:p w:rsidR="00BD4DD7" w:rsidRDefault="00BD4DD7">
            <w:pPr>
              <w:jc w:val="center"/>
              <w:rPr>
                <w:rFonts w:ascii="宋体"/>
                <w:sz w:val="24"/>
              </w:rPr>
            </w:pPr>
          </w:p>
          <w:p w:rsidR="00BD4DD7" w:rsidRDefault="00BD4DD7">
            <w:pPr>
              <w:jc w:val="center"/>
              <w:rPr>
                <w:rFonts w:ascii="宋体"/>
                <w:sz w:val="24"/>
              </w:rPr>
            </w:pPr>
          </w:p>
          <w:p w:rsidR="00BD4DD7" w:rsidRDefault="00BD4DD7" w:rsidP="00E31188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科研处签章：</w:t>
            </w:r>
            <w:r w:rsidR="00E31188">
              <w:rPr>
                <w:rFonts w:ascii="宋体" w:hint="eastAsia"/>
                <w:sz w:val="24"/>
              </w:rPr>
              <w:t xml:space="preserve"> </w:t>
            </w:r>
            <w:r w:rsidR="00E31188">
              <w:rPr>
                <w:rFonts w:ascii="宋体"/>
                <w:sz w:val="24"/>
              </w:rPr>
              <w:t xml:space="preserve">                  </w:t>
            </w:r>
            <w:r w:rsidR="00E31188">
              <w:rPr>
                <w:rFonts w:ascii="宋体" w:hint="eastAsia"/>
                <w:sz w:val="24"/>
              </w:rPr>
              <w:t>财务处签章：</w:t>
            </w:r>
          </w:p>
          <w:p w:rsidR="00BD4DD7" w:rsidRDefault="00BD4DD7">
            <w:pPr>
              <w:jc w:val="center"/>
              <w:rPr>
                <w:rFonts w:ascii="宋体"/>
                <w:sz w:val="24"/>
              </w:rPr>
            </w:pPr>
          </w:p>
          <w:p w:rsidR="00BD4DD7" w:rsidRDefault="00BD4DD7" w:rsidP="00BD4DD7">
            <w:pPr>
              <w:snapToGrid w:val="0"/>
              <w:spacing w:after="24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年    月    日</w:t>
            </w:r>
          </w:p>
        </w:tc>
      </w:tr>
    </w:tbl>
    <w:p w:rsidR="00583B27" w:rsidRDefault="00BD4DD7" w:rsidP="00BD4DD7">
      <w:pPr>
        <w:snapToGrid w:val="0"/>
        <w:spacing w:before="240"/>
        <w:ind w:right="-1446"/>
        <w:jc w:val="left"/>
        <w:rPr>
          <w:sz w:val="24"/>
        </w:rPr>
      </w:pPr>
      <w:r>
        <w:rPr>
          <w:rFonts w:hint="eastAsia"/>
          <w:sz w:val="24"/>
        </w:rPr>
        <w:t>说明：本表格一式三份，二级单位、科研处</w:t>
      </w:r>
      <w:r w:rsidR="00E31188">
        <w:rPr>
          <w:rFonts w:hint="eastAsia"/>
          <w:sz w:val="24"/>
        </w:rPr>
        <w:t>、财务处</w:t>
      </w:r>
      <w:r>
        <w:rPr>
          <w:rFonts w:hint="eastAsia"/>
          <w:sz w:val="24"/>
        </w:rPr>
        <w:t>各执一份。</w:t>
      </w:r>
    </w:p>
    <w:sectPr w:rsidR="0058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26" w:rsidRDefault="00806126" w:rsidP="005B4C54">
      <w:r>
        <w:separator/>
      </w:r>
    </w:p>
  </w:endnote>
  <w:endnote w:type="continuationSeparator" w:id="0">
    <w:p w:rsidR="00806126" w:rsidRDefault="00806126" w:rsidP="005B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26" w:rsidRDefault="00806126" w:rsidP="005B4C54">
      <w:r>
        <w:separator/>
      </w:r>
    </w:p>
  </w:footnote>
  <w:footnote w:type="continuationSeparator" w:id="0">
    <w:p w:rsidR="00806126" w:rsidRDefault="00806126" w:rsidP="005B4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18"/>
    <w:rsid w:val="00001708"/>
    <w:rsid w:val="0000699B"/>
    <w:rsid w:val="000272F2"/>
    <w:rsid w:val="00030943"/>
    <w:rsid w:val="0003196C"/>
    <w:rsid w:val="00036387"/>
    <w:rsid w:val="00045DB6"/>
    <w:rsid w:val="00055DE3"/>
    <w:rsid w:val="000776B3"/>
    <w:rsid w:val="000827AC"/>
    <w:rsid w:val="000908DE"/>
    <w:rsid w:val="000B2825"/>
    <w:rsid w:val="000E0C5D"/>
    <w:rsid w:val="000E28AE"/>
    <w:rsid w:val="000E7FF1"/>
    <w:rsid w:val="000F0536"/>
    <w:rsid w:val="000F33D4"/>
    <w:rsid w:val="000F3E1E"/>
    <w:rsid w:val="00121C45"/>
    <w:rsid w:val="0012232E"/>
    <w:rsid w:val="00126087"/>
    <w:rsid w:val="001305CC"/>
    <w:rsid w:val="001403BB"/>
    <w:rsid w:val="001423F2"/>
    <w:rsid w:val="00145B32"/>
    <w:rsid w:val="00152FB0"/>
    <w:rsid w:val="00177F1E"/>
    <w:rsid w:val="0018572A"/>
    <w:rsid w:val="00187E0E"/>
    <w:rsid w:val="001B179C"/>
    <w:rsid w:val="001B5F07"/>
    <w:rsid w:val="001B69EA"/>
    <w:rsid w:val="001C04A1"/>
    <w:rsid w:val="001C1178"/>
    <w:rsid w:val="001C7163"/>
    <w:rsid w:val="001D0594"/>
    <w:rsid w:val="001D74A2"/>
    <w:rsid w:val="001E4259"/>
    <w:rsid w:val="001F138E"/>
    <w:rsid w:val="001F1391"/>
    <w:rsid w:val="001F5D5E"/>
    <w:rsid w:val="0020287B"/>
    <w:rsid w:val="00203D8E"/>
    <w:rsid w:val="00210BCA"/>
    <w:rsid w:val="00211D9F"/>
    <w:rsid w:val="00235A99"/>
    <w:rsid w:val="00247488"/>
    <w:rsid w:val="00255496"/>
    <w:rsid w:val="00263C20"/>
    <w:rsid w:val="002645E1"/>
    <w:rsid w:val="00266505"/>
    <w:rsid w:val="00274209"/>
    <w:rsid w:val="00274E92"/>
    <w:rsid w:val="00275C73"/>
    <w:rsid w:val="00280F9C"/>
    <w:rsid w:val="002B7D67"/>
    <w:rsid w:val="002E3182"/>
    <w:rsid w:val="00303281"/>
    <w:rsid w:val="00307394"/>
    <w:rsid w:val="00310D22"/>
    <w:rsid w:val="00317881"/>
    <w:rsid w:val="003204BC"/>
    <w:rsid w:val="0032346C"/>
    <w:rsid w:val="00334B89"/>
    <w:rsid w:val="003542E6"/>
    <w:rsid w:val="003654A8"/>
    <w:rsid w:val="003713A0"/>
    <w:rsid w:val="0038402B"/>
    <w:rsid w:val="0038674E"/>
    <w:rsid w:val="003A09A0"/>
    <w:rsid w:val="003A66B9"/>
    <w:rsid w:val="003A6EA3"/>
    <w:rsid w:val="003B0B99"/>
    <w:rsid w:val="003B4B7A"/>
    <w:rsid w:val="003D0E72"/>
    <w:rsid w:val="003D2099"/>
    <w:rsid w:val="003D2EF5"/>
    <w:rsid w:val="003D6208"/>
    <w:rsid w:val="003E63E4"/>
    <w:rsid w:val="003F69FB"/>
    <w:rsid w:val="00401EBF"/>
    <w:rsid w:val="00414D32"/>
    <w:rsid w:val="00415AF9"/>
    <w:rsid w:val="00420B7E"/>
    <w:rsid w:val="00430E75"/>
    <w:rsid w:val="0044160A"/>
    <w:rsid w:val="004660EE"/>
    <w:rsid w:val="00466A7E"/>
    <w:rsid w:val="00471450"/>
    <w:rsid w:val="00471AB1"/>
    <w:rsid w:val="00472DD8"/>
    <w:rsid w:val="0048161F"/>
    <w:rsid w:val="004867D9"/>
    <w:rsid w:val="004A3D26"/>
    <w:rsid w:val="004B0726"/>
    <w:rsid w:val="004D4D20"/>
    <w:rsid w:val="004E179A"/>
    <w:rsid w:val="004F4DE1"/>
    <w:rsid w:val="0050597B"/>
    <w:rsid w:val="00513340"/>
    <w:rsid w:val="00513380"/>
    <w:rsid w:val="00526687"/>
    <w:rsid w:val="00530983"/>
    <w:rsid w:val="0056126A"/>
    <w:rsid w:val="0057388F"/>
    <w:rsid w:val="00583B27"/>
    <w:rsid w:val="005859E1"/>
    <w:rsid w:val="005950EE"/>
    <w:rsid w:val="005A3297"/>
    <w:rsid w:val="005A7E28"/>
    <w:rsid w:val="005B4C54"/>
    <w:rsid w:val="005D02AA"/>
    <w:rsid w:val="005D60BC"/>
    <w:rsid w:val="005D7A04"/>
    <w:rsid w:val="005F4E90"/>
    <w:rsid w:val="00607CA7"/>
    <w:rsid w:val="00621579"/>
    <w:rsid w:val="006467AA"/>
    <w:rsid w:val="00664CD5"/>
    <w:rsid w:val="00666ACE"/>
    <w:rsid w:val="00676B3B"/>
    <w:rsid w:val="00676C62"/>
    <w:rsid w:val="00685565"/>
    <w:rsid w:val="006910D8"/>
    <w:rsid w:val="0069261A"/>
    <w:rsid w:val="006943FB"/>
    <w:rsid w:val="006A269A"/>
    <w:rsid w:val="006A6A14"/>
    <w:rsid w:val="006B2726"/>
    <w:rsid w:val="006B7AF1"/>
    <w:rsid w:val="006F1B41"/>
    <w:rsid w:val="006F5928"/>
    <w:rsid w:val="00704A31"/>
    <w:rsid w:val="007051F1"/>
    <w:rsid w:val="00721129"/>
    <w:rsid w:val="0075269B"/>
    <w:rsid w:val="00762A2F"/>
    <w:rsid w:val="00763190"/>
    <w:rsid w:val="00765C1A"/>
    <w:rsid w:val="00790B4E"/>
    <w:rsid w:val="007921E1"/>
    <w:rsid w:val="007952E1"/>
    <w:rsid w:val="0079593B"/>
    <w:rsid w:val="007A4F0D"/>
    <w:rsid w:val="007A762E"/>
    <w:rsid w:val="007B3F18"/>
    <w:rsid w:val="007B48AA"/>
    <w:rsid w:val="007D45DB"/>
    <w:rsid w:val="007D69BE"/>
    <w:rsid w:val="007D781C"/>
    <w:rsid w:val="00806126"/>
    <w:rsid w:val="008069D3"/>
    <w:rsid w:val="00812EE3"/>
    <w:rsid w:val="00815A89"/>
    <w:rsid w:val="00830400"/>
    <w:rsid w:val="008364C8"/>
    <w:rsid w:val="0084744E"/>
    <w:rsid w:val="008570B9"/>
    <w:rsid w:val="0086706F"/>
    <w:rsid w:val="008742A0"/>
    <w:rsid w:val="0088641C"/>
    <w:rsid w:val="00897C58"/>
    <w:rsid w:val="008B4EBE"/>
    <w:rsid w:val="008C1041"/>
    <w:rsid w:val="008C1F71"/>
    <w:rsid w:val="008C5848"/>
    <w:rsid w:val="008E5FE7"/>
    <w:rsid w:val="008F3620"/>
    <w:rsid w:val="008F41A9"/>
    <w:rsid w:val="0090179D"/>
    <w:rsid w:val="0090588C"/>
    <w:rsid w:val="009129C6"/>
    <w:rsid w:val="00917AD9"/>
    <w:rsid w:val="00935ED0"/>
    <w:rsid w:val="00952310"/>
    <w:rsid w:val="009527F3"/>
    <w:rsid w:val="0095284D"/>
    <w:rsid w:val="009574D4"/>
    <w:rsid w:val="009633AE"/>
    <w:rsid w:val="0096401C"/>
    <w:rsid w:val="00967E60"/>
    <w:rsid w:val="00974B2B"/>
    <w:rsid w:val="00974C18"/>
    <w:rsid w:val="00983A13"/>
    <w:rsid w:val="0098736E"/>
    <w:rsid w:val="009A036D"/>
    <w:rsid w:val="009A2D45"/>
    <w:rsid w:val="009A60E4"/>
    <w:rsid w:val="009B0379"/>
    <w:rsid w:val="009B1D61"/>
    <w:rsid w:val="009D2350"/>
    <w:rsid w:val="009E29DA"/>
    <w:rsid w:val="00A0269B"/>
    <w:rsid w:val="00A27194"/>
    <w:rsid w:val="00A36CBD"/>
    <w:rsid w:val="00A37AD5"/>
    <w:rsid w:val="00A4553D"/>
    <w:rsid w:val="00A53D4E"/>
    <w:rsid w:val="00A56420"/>
    <w:rsid w:val="00A57FC1"/>
    <w:rsid w:val="00A715DF"/>
    <w:rsid w:val="00A728AF"/>
    <w:rsid w:val="00A76CD4"/>
    <w:rsid w:val="00A82621"/>
    <w:rsid w:val="00A96A0E"/>
    <w:rsid w:val="00AA229C"/>
    <w:rsid w:val="00AC1202"/>
    <w:rsid w:val="00AD798A"/>
    <w:rsid w:val="00AE6F03"/>
    <w:rsid w:val="00B01C9B"/>
    <w:rsid w:val="00B07E2A"/>
    <w:rsid w:val="00B17187"/>
    <w:rsid w:val="00B316DE"/>
    <w:rsid w:val="00B36C13"/>
    <w:rsid w:val="00B438FC"/>
    <w:rsid w:val="00B45A9B"/>
    <w:rsid w:val="00B467DB"/>
    <w:rsid w:val="00B47C11"/>
    <w:rsid w:val="00B50647"/>
    <w:rsid w:val="00B5731E"/>
    <w:rsid w:val="00B65E74"/>
    <w:rsid w:val="00B77908"/>
    <w:rsid w:val="00B84E58"/>
    <w:rsid w:val="00B9360A"/>
    <w:rsid w:val="00BA1CD1"/>
    <w:rsid w:val="00BB0C73"/>
    <w:rsid w:val="00BD4DD7"/>
    <w:rsid w:val="00BE3B71"/>
    <w:rsid w:val="00BF0421"/>
    <w:rsid w:val="00BF4CE0"/>
    <w:rsid w:val="00BF6E00"/>
    <w:rsid w:val="00C02666"/>
    <w:rsid w:val="00C06CE7"/>
    <w:rsid w:val="00C172EF"/>
    <w:rsid w:val="00C21DD5"/>
    <w:rsid w:val="00C23C30"/>
    <w:rsid w:val="00C24EC0"/>
    <w:rsid w:val="00C26866"/>
    <w:rsid w:val="00C2732A"/>
    <w:rsid w:val="00C3257F"/>
    <w:rsid w:val="00C33E6D"/>
    <w:rsid w:val="00C45D8F"/>
    <w:rsid w:val="00C464E6"/>
    <w:rsid w:val="00C52F82"/>
    <w:rsid w:val="00C533BB"/>
    <w:rsid w:val="00C60199"/>
    <w:rsid w:val="00C64488"/>
    <w:rsid w:val="00CB5138"/>
    <w:rsid w:val="00CC3953"/>
    <w:rsid w:val="00CE042B"/>
    <w:rsid w:val="00CF4578"/>
    <w:rsid w:val="00CF4BC1"/>
    <w:rsid w:val="00D10B36"/>
    <w:rsid w:val="00D161CF"/>
    <w:rsid w:val="00D352F8"/>
    <w:rsid w:val="00D5416C"/>
    <w:rsid w:val="00D633D6"/>
    <w:rsid w:val="00D6444C"/>
    <w:rsid w:val="00D64B4A"/>
    <w:rsid w:val="00D74EC2"/>
    <w:rsid w:val="00D774D8"/>
    <w:rsid w:val="00D812DD"/>
    <w:rsid w:val="00D8301C"/>
    <w:rsid w:val="00DA49D0"/>
    <w:rsid w:val="00DA7C54"/>
    <w:rsid w:val="00DC740A"/>
    <w:rsid w:val="00DD6D73"/>
    <w:rsid w:val="00DE10A0"/>
    <w:rsid w:val="00DE12DA"/>
    <w:rsid w:val="00DE1940"/>
    <w:rsid w:val="00DF3DB5"/>
    <w:rsid w:val="00DF54DC"/>
    <w:rsid w:val="00DF6415"/>
    <w:rsid w:val="00DF68F4"/>
    <w:rsid w:val="00E06890"/>
    <w:rsid w:val="00E1706C"/>
    <w:rsid w:val="00E26F26"/>
    <w:rsid w:val="00E31188"/>
    <w:rsid w:val="00E42A89"/>
    <w:rsid w:val="00E44030"/>
    <w:rsid w:val="00E54D57"/>
    <w:rsid w:val="00E7120A"/>
    <w:rsid w:val="00E71AE2"/>
    <w:rsid w:val="00E950F4"/>
    <w:rsid w:val="00EA0298"/>
    <w:rsid w:val="00EA1F6F"/>
    <w:rsid w:val="00EB5B0E"/>
    <w:rsid w:val="00EC31D7"/>
    <w:rsid w:val="00EC6AFC"/>
    <w:rsid w:val="00ED4D11"/>
    <w:rsid w:val="00ED7586"/>
    <w:rsid w:val="00EF5634"/>
    <w:rsid w:val="00F07234"/>
    <w:rsid w:val="00F074B9"/>
    <w:rsid w:val="00F13F38"/>
    <w:rsid w:val="00F15613"/>
    <w:rsid w:val="00F165B2"/>
    <w:rsid w:val="00F17673"/>
    <w:rsid w:val="00F20896"/>
    <w:rsid w:val="00F26EAB"/>
    <w:rsid w:val="00F30B62"/>
    <w:rsid w:val="00F32D50"/>
    <w:rsid w:val="00F344CE"/>
    <w:rsid w:val="00F36AD9"/>
    <w:rsid w:val="00F36BF5"/>
    <w:rsid w:val="00F40C45"/>
    <w:rsid w:val="00F42D8E"/>
    <w:rsid w:val="00F66321"/>
    <w:rsid w:val="00F676BF"/>
    <w:rsid w:val="00F80A1B"/>
    <w:rsid w:val="00F85604"/>
    <w:rsid w:val="00F87B87"/>
    <w:rsid w:val="00F906D1"/>
    <w:rsid w:val="00F9261A"/>
    <w:rsid w:val="00FA0C2E"/>
    <w:rsid w:val="00FC0E5C"/>
    <w:rsid w:val="00FC2E7C"/>
    <w:rsid w:val="00FD0278"/>
    <w:rsid w:val="00FE581D"/>
    <w:rsid w:val="00FE7502"/>
    <w:rsid w:val="00FF2178"/>
    <w:rsid w:val="5C1A3B46"/>
    <w:rsid w:val="7BBF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F0A77"/>
  <w15:docId w15:val="{A38CE089-5BDD-41FC-9D6B-3DC5FE24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rFonts w:ascii="Times New Roman" w:eastAsiaTheme="minorEastAsia" w:hAnsi="Times New Roman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D2F92-2DEC-4667-9BD6-38FAE509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朱再满</cp:lastModifiedBy>
  <cp:revision>9</cp:revision>
  <cp:lastPrinted>2020-03-24T00:54:00Z</cp:lastPrinted>
  <dcterms:created xsi:type="dcterms:W3CDTF">2022-02-22T01:58:00Z</dcterms:created>
  <dcterms:modified xsi:type="dcterms:W3CDTF">2022-04-25T06:18:00Z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