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B3F59" w14:textId="219D9B5F" w:rsidR="00B73348" w:rsidRPr="008825EC" w:rsidRDefault="004A5A81" w:rsidP="00B73348">
      <w:pPr>
        <w:adjustRightInd w:val="0"/>
        <w:snapToGrid w:val="0"/>
        <w:rPr>
          <w:rFonts w:ascii="宋体" w:hAnsi="宋体"/>
          <w:b/>
          <w:bCs/>
          <w:sz w:val="24"/>
        </w:rPr>
      </w:pPr>
      <w:r w:rsidRPr="008825EC">
        <w:rPr>
          <w:rFonts w:ascii="宋体" w:hAnsi="宋体" w:hint="eastAsia"/>
          <w:b/>
          <w:bCs/>
          <w:sz w:val="24"/>
        </w:rPr>
        <w:t>附件</w:t>
      </w:r>
      <w:r w:rsidR="00B5283A" w:rsidRPr="008825EC">
        <w:rPr>
          <w:rFonts w:ascii="宋体" w:hAnsi="宋体"/>
          <w:b/>
          <w:bCs/>
          <w:sz w:val="24"/>
        </w:rPr>
        <w:t>10</w:t>
      </w:r>
    </w:p>
    <w:p w14:paraId="23077501" w14:textId="77777777" w:rsidR="008825EC" w:rsidRDefault="008825EC" w:rsidP="00B73348">
      <w:pPr>
        <w:adjustRightInd w:val="0"/>
        <w:snapToGrid w:val="0"/>
        <w:spacing w:line="276" w:lineRule="auto"/>
        <w:jc w:val="center"/>
        <w:rPr>
          <w:rFonts w:ascii="宋体" w:hAnsi="宋体"/>
          <w:b/>
          <w:bCs/>
          <w:sz w:val="28"/>
        </w:rPr>
      </w:pPr>
    </w:p>
    <w:p w14:paraId="74D9FE0A" w14:textId="3330607E" w:rsidR="004A5A81" w:rsidRPr="002C32B3" w:rsidRDefault="00F342D3" w:rsidP="00B73348">
      <w:pPr>
        <w:adjustRightInd w:val="0"/>
        <w:snapToGrid w:val="0"/>
        <w:spacing w:line="276" w:lineRule="auto"/>
        <w:jc w:val="center"/>
        <w:rPr>
          <w:rFonts w:ascii="宋体" w:hAnsi="宋体"/>
          <w:b/>
          <w:bCs/>
          <w:sz w:val="28"/>
        </w:rPr>
      </w:pPr>
      <w:bookmarkStart w:id="0" w:name="_Hlk132965444"/>
      <w:r w:rsidRPr="00F342D3">
        <w:rPr>
          <w:rFonts w:ascii="宋体" w:hAnsi="宋体" w:hint="eastAsia"/>
          <w:b/>
          <w:bCs/>
          <w:sz w:val="28"/>
        </w:rPr>
        <w:t>第</w:t>
      </w:r>
      <w:r w:rsidR="00624F19">
        <w:rPr>
          <w:rFonts w:ascii="宋体" w:hAnsi="宋体" w:hint="eastAsia"/>
          <w:b/>
          <w:bCs/>
          <w:sz w:val="28"/>
        </w:rPr>
        <w:t>三</w:t>
      </w:r>
      <w:r w:rsidRPr="00F342D3">
        <w:rPr>
          <w:rFonts w:ascii="宋体" w:hAnsi="宋体" w:hint="eastAsia"/>
          <w:b/>
          <w:bCs/>
          <w:sz w:val="28"/>
        </w:rPr>
        <w:t>轮全国高等学校研究生口腔医学类专业规划教材</w:t>
      </w:r>
      <w:bookmarkEnd w:id="0"/>
    </w:p>
    <w:p w14:paraId="69F3B520" w14:textId="302B6D3A" w:rsidR="004A5A81" w:rsidRPr="002C32B3" w:rsidRDefault="00E150F6" w:rsidP="00B73348">
      <w:pPr>
        <w:adjustRightInd w:val="0"/>
        <w:snapToGrid w:val="0"/>
        <w:spacing w:line="276" w:lineRule="auto"/>
        <w:jc w:val="center"/>
        <w:rPr>
          <w:rFonts w:ascii="宋体" w:hAnsi="宋体"/>
          <w:b/>
          <w:bCs/>
          <w:sz w:val="28"/>
        </w:rPr>
      </w:pPr>
      <w:bookmarkStart w:id="1" w:name="_Hlk132965454"/>
      <w:r>
        <w:rPr>
          <w:rFonts w:ascii="宋体" w:hAnsi="宋体" w:hint="eastAsia"/>
          <w:b/>
          <w:bCs/>
          <w:sz w:val="28"/>
        </w:rPr>
        <w:t>新增</w:t>
      </w:r>
      <w:r w:rsidR="00FC447F">
        <w:rPr>
          <w:rFonts w:ascii="宋体" w:hAnsi="宋体" w:hint="eastAsia"/>
          <w:b/>
          <w:bCs/>
          <w:sz w:val="28"/>
        </w:rPr>
        <w:t>品种</w:t>
      </w:r>
      <w:r w:rsidR="004A5A81" w:rsidRPr="002C32B3">
        <w:rPr>
          <w:rFonts w:ascii="宋体" w:hAnsi="宋体" w:hint="eastAsia"/>
          <w:b/>
          <w:bCs/>
          <w:sz w:val="28"/>
        </w:rPr>
        <w:t>调查表</w:t>
      </w:r>
      <w:bookmarkEnd w:id="1"/>
    </w:p>
    <w:p w14:paraId="45787141" w14:textId="77777777" w:rsidR="004A5A81" w:rsidRPr="002C32B3" w:rsidRDefault="004A5A81" w:rsidP="004A5A81">
      <w:pPr>
        <w:adjustRightInd w:val="0"/>
        <w:snapToGrid w:val="0"/>
        <w:rPr>
          <w:rFonts w:ascii="宋体" w:hAnsi="宋体"/>
          <w:b/>
          <w:bCs/>
          <w:sz w:val="28"/>
        </w:rPr>
      </w:pPr>
    </w:p>
    <w:p w14:paraId="389DA248" w14:textId="77777777" w:rsidR="00034D0B" w:rsidRPr="008825EC" w:rsidRDefault="004A5A81" w:rsidP="004A5A81">
      <w:pPr>
        <w:adjustRightInd w:val="0"/>
        <w:snapToGrid w:val="0"/>
        <w:rPr>
          <w:rFonts w:ascii="楷体" w:eastAsia="楷体" w:hAnsi="楷体"/>
          <w:b/>
          <w:bCs/>
          <w:sz w:val="24"/>
        </w:rPr>
      </w:pPr>
      <w:r w:rsidRPr="008825EC">
        <w:rPr>
          <w:rFonts w:ascii="楷体" w:eastAsia="楷体" w:hAnsi="楷体" w:hint="eastAsia"/>
          <w:b/>
          <w:bCs/>
          <w:sz w:val="24"/>
        </w:rPr>
        <w:t>说明：</w:t>
      </w:r>
    </w:p>
    <w:p w14:paraId="12676B91" w14:textId="4CEEF7DF" w:rsidR="004A5A81" w:rsidRPr="008825EC" w:rsidRDefault="00034D0B" w:rsidP="004A5A81">
      <w:pPr>
        <w:adjustRightInd w:val="0"/>
        <w:snapToGrid w:val="0"/>
        <w:rPr>
          <w:rFonts w:ascii="楷体" w:eastAsia="楷体" w:hAnsi="楷体"/>
          <w:b/>
          <w:bCs/>
          <w:sz w:val="24"/>
        </w:rPr>
      </w:pPr>
      <w:r w:rsidRPr="008825EC">
        <w:rPr>
          <w:rFonts w:ascii="楷体" w:eastAsia="楷体" w:hAnsi="楷体" w:hint="eastAsia"/>
          <w:b/>
          <w:bCs/>
          <w:sz w:val="24"/>
        </w:rPr>
        <w:t>1.</w:t>
      </w:r>
      <w:r w:rsidR="00867B6B" w:rsidRPr="008825EC">
        <w:rPr>
          <w:rFonts w:ascii="楷体" w:eastAsia="楷体" w:hAnsi="楷体" w:hint="eastAsia"/>
          <w:b/>
          <w:bCs/>
          <w:sz w:val="24"/>
        </w:rPr>
        <w:t>以下表格</w:t>
      </w:r>
      <w:r w:rsidR="004A5A81" w:rsidRPr="008825EC">
        <w:rPr>
          <w:rFonts w:ascii="楷体" w:eastAsia="楷体" w:hAnsi="楷体" w:hint="eastAsia"/>
          <w:b/>
          <w:bCs/>
          <w:sz w:val="24"/>
        </w:rPr>
        <w:t>请</w:t>
      </w:r>
      <w:r w:rsidR="00180D8C" w:rsidRPr="008825EC">
        <w:rPr>
          <w:rFonts w:ascii="楷体" w:eastAsia="楷体" w:hAnsi="楷体" w:hint="eastAsia"/>
          <w:b/>
          <w:bCs/>
          <w:sz w:val="24"/>
        </w:rPr>
        <w:t>院校</w:t>
      </w:r>
      <w:r w:rsidR="004A5A81" w:rsidRPr="008825EC">
        <w:rPr>
          <w:rFonts w:ascii="楷体" w:eastAsia="楷体" w:hAnsi="楷体" w:hint="eastAsia"/>
          <w:b/>
          <w:bCs/>
          <w:sz w:val="24"/>
        </w:rPr>
        <w:t>教务</w:t>
      </w:r>
      <w:r w:rsidR="002C32B3" w:rsidRPr="008825EC">
        <w:rPr>
          <w:rFonts w:ascii="楷体" w:eastAsia="楷体" w:hAnsi="楷体" w:hint="eastAsia"/>
          <w:b/>
          <w:bCs/>
          <w:sz w:val="24"/>
        </w:rPr>
        <w:t>管理</w:t>
      </w:r>
      <w:r w:rsidR="004A5A81" w:rsidRPr="008825EC">
        <w:rPr>
          <w:rFonts w:ascii="楷体" w:eastAsia="楷体" w:hAnsi="楷体" w:hint="eastAsia"/>
          <w:b/>
          <w:bCs/>
          <w:sz w:val="24"/>
        </w:rPr>
        <w:t>部门</w:t>
      </w:r>
      <w:r w:rsidR="0023230C">
        <w:rPr>
          <w:rFonts w:ascii="楷体" w:eastAsia="楷体" w:hAnsi="楷体" w:hint="eastAsia"/>
          <w:b/>
          <w:bCs/>
          <w:sz w:val="24"/>
        </w:rPr>
        <w:t>组织相关教师讨论后</w:t>
      </w:r>
      <w:r w:rsidR="004A5A81" w:rsidRPr="008825EC">
        <w:rPr>
          <w:rFonts w:ascii="楷体" w:eastAsia="楷体" w:hAnsi="楷体" w:hint="eastAsia"/>
          <w:b/>
          <w:bCs/>
          <w:sz w:val="24"/>
        </w:rPr>
        <w:t>填写。</w:t>
      </w:r>
    </w:p>
    <w:p w14:paraId="35B2FBFD" w14:textId="0A0FD84C" w:rsidR="00954B22" w:rsidRPr="00E150F6" w:rsidRDefault="00034D0B" w:rsidP="00954B22">
      <w:pPr>
        <w:adjustRightInd w:val="0"/>
        <w:snapToGrid w:val="0"/>
        <w:rPr>
          <w:rFonts w:ascii="楷体" w:eastAsia="楷体" w:hAnsi="楷体"/>
          <w:b/>
          <w:bCs/>
          <w:sz w:val="24"/>
        </w:rPr>
      </w:pPr>
      <w:r w:rsidRPr="008825EC">
        <w:rPr>
          <w:rFonts w:ascii="楷体" w:eastAsia="楷体" w:hAnsi="楷体" w:hint="eastAsia"/>
          <w:b/>
          <w:bCs/>
          <w:sz w:val="24"/>
        </w:rPr>
        <w:t>2.</w:t>
      </w:r>
      <w:r w:rsidR="00954B22" w:rsidRPr="008825EC">
        <w:rPr>
          <w:rFonts w:ascii="楷体" w:eastAsia="楷体" w:hAnsi="楷体" w:hint="eastAsia"/>
          <w:b/>
          <w:bCs/>
          <w:sz w:val="24"/>
        </w:rPr>
        <w:t>①表格将作为申报工作的调研信息，请保证信息的准确性；②内容较多时</w:t>
      </w:r>
      <w:r w:rsidR="00867B6B" w:rsidRPr="008825EC">
        <w:rPr>
          <w:rFonts w:ascii="楷体" w:eastAsia="楷体" w:hAnsi="楷体" w:hint="eastAsia"/>
          <w:b/>
          <w:bCs/>
          <w:sz w:val="24"/>
        </w:rPr>
        <w:t>，</w:t>
      </w:r>
      <w:r w:rsidR="00954B22" w:rsidRPr="008825EC">
        <w:rPr>
          <w:rFonts w:ascii="楷体" w:eastAsia="楷体" w:hAnsi="楷体" w:hint="eastAsia"/>
          <w:b/>
          <w:bCs/>
          <w:sz w:val="24"/>
        </w:rPr>
        <w:t>可增加附页。</w:t>
      </w:r>
    </w:p>
    <w:p w14:paraId="2E79D7B4" w14:textId="77777777" w:rsidR="00954B22" w:rsidRPr="00954B22" w:rsidRDefault="00954B22" w:rsidP="004A5A81">
      <w:pPr>
        <w:adjustRightInd w:val="0"/>
        <w:snapToGrid w:val="0"/>
        <w:rPr>
          <w:rFonts w:ascii="仿宋" w:eastAsia="仿宋" w:hAnsi="仿宋"/>
          <w:b/>
          <w:bCs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623"/>
        <w:gridCol w:w="1928"/>
        <w:gridCol w:w="1560"/>
        <w:gridCol w:w="514"/>
        <w:gridCol w:w="1748"/>
        <w:gridCol w:w="3375"/>
      </w:tblGrid>
      <w:tr w:rsidR="00852F9A" w:rsidRPr="00E928EF" w14:paraId="587A84FB" w14:textId="77777777" w:rsidTr="00E928EF">
        <w:trPr>
          <w:trHeight w:val="567"/>
          <w:jc w:val="center"/>
        </w:trPr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D01D" w14:textId="77777777" w:rsidR="00411A30" w:rsidRPr="00E928EF" w:rsidRDefault="00411A30" w:rsidP="00852F9A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E928EF">
              <w:rPr>
                <w:rFonts w:ascii="宋体" w:eastAsia="宋体" w:hAnsi="宋体" w:hint="eastAsia"/>
                <w:bCs w:val="0"/>
                <w:sz w:val="24"/>
              </w:rPr>
              <w:t>填表人</w:t>
            </w:r>
          </w:p>
          <w:p w14:paraId="37C09318" w14:textId="77777777" w:rsidR="00411A30" w:rsidRPr="00E928EF" w:rsidRDefault="00411A30" w:rsidP="00852F9A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E928EF">
              <w:rPr>
                <w:rFonts w:ascii="宋体" w:eastAsia="宋体" w:hAnsi="宋体" w:hint="eastAsia"/>
                <w:bCs w:val="0"/>
                <w:sz w:val="24"/>
              </w:rPr>
              <w:t>姓名</w:t>
            </w:r>
          </w:p>
        </w:tc>
        <w:tc>
          <w:tcPr>
            <w:tcW w:w="19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E026" w14:textId="77777777" w:rsidR="00411A30" w:rsidRPr="00E928EF" w:rsidRDefault="00411A30" w:rsidP="00852F9A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093F" w14:textId="77777777" w:rsidR="00411A30" w:rsidRPr="00E928EF" w:rsidRDefault="00411A30" w:rsidP="00852F9A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E928EF">
              <w:rPr>
                <w:rFonts w:ascii="宋体" w:eastAsia="宋体" w:hAnsi="宋体" w:hint="eastAsia"/>
                <w:bCs w:val="0"/>
                <w:sz w:val="24"/>
              </w:rPr>
              <w:t>职务/职称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57AF" w14:textId="77777777" w:rsidR="00411A30" w:rsidRPr="00E928EF" w:rsidRDefault="00411A30" w:rsidP="00852F9A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</w:tc>
      </w:tr>
      <w:tr w:rsidR="00852F9A" w:rsidRPr="00E928EF" w14:paraId="51536E0C" w14:textId="77777777" w:rsidTr="00E928EF">
        <w:trPr>
          <w:trHeight w:val="567"/>
          <w:jc w:val="center"/>
        </w:trPr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68B3" w14:textId="77777777" w:rsidR="00411A30" w:rsidRPr="00E928EF" w:rsidRDefault="00411A30" w:rsidP="00852F9A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E928EF">
              <w:rPr>
                <w:rFonts w:ascii="宋体" w:eastAsia="宋体" w:hAnsi="宋体" w:hint="eastAsia"/>
                <w:bCs w:val="0"/>
                <w:sz w:val="24"/>
              </w:rPr>
              <w:t>所在单位</w:t>
            </w:r>
          </w:p>
        </w:tc>
        <w:tc>
          <w:tcPr>
            <w:tcW w:w="19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7ADC" w14:textId="77777777" w:rsidR="00411A30" w:rsidRPr="00E928EF" w:rsidRDefault="00411A30" w:rsidP="00852F9A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300D" w14:textId="77777777" w:rsidR="00411A30" w:rsidRPr="00E928EF" w:rsidRDefault="00411A30" w:rsidP="00852F9A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E928EF">
              <w:rPr>
                <w:rFonts w:ascii="宋体" w:eastAsia="宋体" w:hAnsi="宋体" w:hint="eastAsia"/>
                <w:bCs w:val="0"/>
                <w:sz w:val="24"/>
              </w:rPr>
              <w:t>地址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2C4D" w14:textId="77777777" w:rsidR="00411A30" w:rsidRPr="00E928EF" w:rsidRDefault="00411A30" w:rsidP="00852F9A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</w:tc>
      </w:tr>
      <w:tr w:rsidR="00852F9A" w:rsidRPr="00E928EF" w14:paraId="0D2E10CB" w14:textId="77777777" w:rsidTr="00E928EF">
        <w:trPr>
          <w:trHeight w:val="567"/>
          <w:jc w:val="center"/>
        </w:trPr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A7AB" w14:textId="77777777" w:rsidR="00411A30" w:rsidRPr="00E928EF" w:rsidRDefault="00411A30" w:rsidP="00852F9A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E928EF">
              <w:rPr>
                <w:rFonts w:ascii="宋体" w:eastAsia="宋体" w:hAnsi="宋体" w:hint="eastAsia"/>
                <w:bCs w:val="0"/>
                <w:sz w:val="24"/>
              </w:rPr>
              <w:t>电话</w:t>
            </w:r>
          </w:p>
        </w:tc>
        <w:tc>
          <w:tcPr>
            <w:tcW w:w="19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EE6A" w14:textId="77777777" w:rsidR="00411A30" w:rsidRPr="00E928EF" w:rsidRDefault="00411A30" w:rsidP="00852F9A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2130" w14:textId="77777777" w:rsidR="00411A30" w:rsidRPr="00E928EF" w:rsidRDefault="00411A30" w:rsidP="00852F9A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E928EF">
              <w:rPr>
                <w:rFonts w:ascii="宋体" w:eastAsia="宋体" w:hAnsi="宋体" w:hint="eastAsia"/>
                <w:bCs w:val="0"/>
                <w:sz w:val="24"/>
              </w:rPr>
              <w:t>E-mail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0F9E" w14:textId="77777777" w:rsidR="00411A30" w:rsidRPr="00E928EF" w:rsidRDefault="00411A30" w:rsidP="00852F9A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</w:tc>
      </w:tr>
      <w:tr w:rsidR="00411A30" w:rsidRPr="00E928EF" w14:paraId="672C5464" w14:textId="77777777" w:rsidTr="005600C0">
        <w:trPr>
          <w:trHeight w:val="567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1C4B" w14:textId="000359E3" w:rsidR="00411A30" w:rsidRPr="00E928EF" w:rsidRDefault="00411A30" w:rsidP="00852F9A">
            <w:pPr>
              <w:pStyle w:val="a3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4"/>
              </w:rPr>
            </w:pPr>
            <w:r w:rsidRPr="00E928EF">
              <w:rPr>
                <w:rFonts w:ascii="宋体" w:eastAsia="宋体" w:hAnsi="宋体" w:hint="eastAsia"/>
                <w:bCs w:val="0"/>
                <w:sz w:val="24"/>
              </w:rPr>
              <w:t>第</w:t>
            </w:r>
            <w:r w:rsidR="00FC447F" w:rsidRPr="00E928EF">
              <w:rPr>
                <w:rFonts w:ascii="宋体" w:eastAsia="宋体" w:hAnsi="宋体" w:hint="eastAsia"/>
                <w:bCs w:val="0"/>
                <w:sz w:val="24"/>
              </w:rPr>
              <w:t>三</w:t>
            </w:r>
            <w:r w:rsidRPr="00E928EF">
              <w:rPr>
                <w:rFonts w:ascii="宋体" w:eastAsia="宋体" w:hAnsi="宋体" w:hint="eastAsia"/>
                <w:bCs w:val="0"/>
                <w:sz w:val="24"/>
              </w:rPr>
              <w:t>轮规划教材</w:t>
            </w:r>
            <w:r w:rsidR="00E150F6" w:rsidRPr="00E928EF">
              <w:rPr>
                <w:rFonts w:ascii="宋体" w:eastAsia="宋体" w:hAnsi="宋体" w:hint="eastAsia"/>
                <w:bCs w:val="0"/>
                <w:sz w:val="24"/>
              </w:rPr>
              <w:t>新增品种</w:t>
            </w:r>
            <w:r w:rsidRPr="00E928EF">
              <w:rPr>
                <w:rFonts w:ascii="宋体" w:eastAsia="宋体" w:hAnsi="宋体" w:hint="eastAsia"/>
                <w:bCs w:val="0"/>
                <w:sz w:val="24"/>
              </w:rPr>
              <w:t>调查</w:t>
            </w:r>
            <w:r w:rsidR="00E150F6" w:rsidRPr="00E928EF">
              <w:rPr>
                <w:rFonts w:ascii="宋体" w:eastAsia="宋体" w:hAnsi="宋体" w:hint="eastAsia"/>
                <w:bCs w:val="0"/>
                <w:sz w:val="24"/>
              </w:rPr>
              <w:t>表</w:t>
            </w:r>
          </w:p>
        </w:tc>
      </w:tr>
      <w:tr w:rsidR="00E150F6" w:rsidRPr="00E928EF" w14:paraId="50386517" w14:textId="77777777" w:rsidTr="00E928EF">
        <w:trPr>
          <w:trHeight w:val="576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BE302" w14:textId="06A81210" w:rsidR="00E150F6" w:rsidRPr="00E928EF" w:rsidRDefault="0023230C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E928EF">
              <w:rPr>
                <w:rFonts w:ascii="宋体" w:eastAsia="宋体" w:hAnsi="宋体" w:hint="eastAsia"/>
                <w:bCs w:val="0"/>
                <w:sz w:val="24"/>
              </w:rPr>
              <w:t>序号</w:t>
            </w:r>
          </w:p>
        </w:tc>
        <w:tc>
          <w:tcPr>
            <w:tcW w:w="12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08476" w14:textId="1E25C773" w:rsidR="00E150F6" w:rsidRPr="00E928EF" w:rsidRDefault="00920121" w:rsidP="00920121">
            <w:pPr>
              <w:pStyle w:val="a3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4"/>
              </w:rPr>
            </w:pPr>
            <w:r w:rsidRPr="00E928EF">
              <w:rPr>
                <w:rFonts w:ascii="宋体" w:eastAsia="宋体" w:hAnsi="宋体" w:hint="eastAsia"/>
                <w:bCs w:val="0"/>
                <w:sz w:val="24"/>
              </w:rPr>
              <w:t>拟定教材名称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56A0AC" w14:textId="3CB9587A" w:rsidR="00E150F6" w:rsidRPr="00E928EF" w:rsidRDefault="00920121" w:rsidP="00920121">
            <w:pPr>
              <w:pStyle w:val="a3"/>
              <w:adjustRightInd w:val="0"/>
              <w:snapToGrid w:val="0"/>
              <w:jc w:val="left"/>
              <w:rPr>
                <w:rFonts w:ascii="宋体" w:eastAsia="宋体" w:hAnsi="宋体"/>
                <w:bCs w:val="0"/>
                <w:sz w:val="24"/>
              </w:rPr>
            </w:pPr>
            <w:r w:rsidRPr="00E928EF">
              <w:rPr>
                <w:rFonts w:ascii="宋体" w:eastAsia="宋体" w:hAnsi="宋体" w:hint="eastAsia"/>
                <w:bCs w:val="0"/>
                <w:sz w:val="24"/>
              </w:rPr>
              <w:t>是否建议纳入本套教材</w:t>
            </w:r>
          </w:p>
        </w:tc>
        <w:tc>
          <w:tcPr>
            <w:tcW w:w="269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C6340" w14:textId="536DF769" w:rsidR="00E150F6" w:rsidRPr="00E928EF" w:rsidRDefault="00920121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E928EF">
              <w:rPr>
                <w:rFonts w:ascii="宋体" w:eastAsia="宋体" w:hAnsi="宋体" w:hint="eastAsia"/>
                <w:bCs w:val="0"/>
                <w:sz w:val="24"/>
              </w:rPr>
              <w:t>请说明原因</w:t>
            </w:r>
          </w:p>
        </w:tc>
      </w:tr>
      <w:tr w:rsidR="00E150F6" w:rsidRPr="00E928EF" w14:paraId="2C8046C6" w14:textId="77777777" w:rsidTr="00E928EF">
        <w:trPr>
          <w:trHeight w:val="576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16955" w14:textId="78C9A070" w:rsidR="00E150F6" w:rsidRPr="00E928EF" w:rsidRDefault="0023230C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E928EF">
              <w:rPr>
                <w:rFonts w:ascii="宋体" w:eastAsia="宋体" w:hAnsi="宋体" w:hint="eastAsia"/>
                <w:bCs w:val="0"/>
                <w:sz w:val="24"/>
              </w:rPr>
              <w:t>1</w:t>
            </w:r>
          </w:p>
        </w:tc>
        <w:tc>
          <w:tcPr>
            <w:tcW w:w="12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2CC47" w14:textId="225F6E6B" w:rsidR="00E150F6" w:rsidRPr="00E928EF" w:rsidRDefault="00920121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E928EF">
              <w:rPr>
                <w:rFonts w:ascii="宋体" w:eastAsia="宋体" w:hAnsi="宋体" w:hint="eastAsia"/>
                <w:bCs w:val="0"/>
                <w:sz w:val="24"/>
              </w:rPr>
              <w:t>口腔微生态微生物学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A396F0" w14:textId="77777777" w:rsidR="00E150F6" w:rsidRPr="00E928EF" w:rsidRDefault="00E150F6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</w:tc>
        <w:tc>
          <w:tcPr>
            <w:tcW w:w="269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FC25C" w14:textId="544BADA5" w:rsidR="00E150F6" w:rsidRPr="00E928EF" w:rsidRDefault="00E150F6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</w:tc>
      </w:tr>
      <w:tr w:rsidR="00920121" w:rsidRPr="00E928EF" w14:paraId="246704C8" w14:textId="77777777" w:rsidTr="00E928EF">
        <w:trPr>
          <w:trHeight w:val="576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4DB82" w14:textId="3BC0FD81" w:rsidR="00920121" w:rsidRPr="00E928EF" w:rsidRDefault="00920121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E928EF">
              <w:rPr>
                <w:rFonts w:ascii="宋体" w:eastAsia="宋体" w:hAnsi="宋体" w:hint="eastAsia"/>
                <w:bCs w:val="0"/>
                <w:sz w:val="24"/>
              </w:rPr>
              <w:t>2</w:t>
            </w:r>
          </w:p>
        </w:tc>
        <w:tc>
          <w:tcPr>
            <w:tcW w:w="12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5C6FE" w14:textId="75CA160D" w:rsidR="00920121" w:rsidRPr="00E928EF" w:rsidRDefault="00920121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E928EF">
              <w:rPr>
                <w:rFonts w:ascii="宋体" w:eastAsia="宋体" w:hAnsi="宋体" w:hint="eastAsia"/>
                <w:bCs w:val="0"/>
                <w:sz w:val="24"/>
              </w:rPr>
              <w:t>唾液与唾液腺疾病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FE406" w14:textId="77777777" w:rsidR="00920121" w:rsidRPr="00E928EF" w:rsidRDefault="00920121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</w:tc>
        <w:tc>
          <w:tcPr>
            <w:tcW w:w="269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7DD70" w14:textId="7D2BC155" w:rsidR="00920121" w:rsidRPr="00E928EF" w:rsidRDefault="00920121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</w:tc>
      </w:tr>
      <w:tr w:rsidR="00920121" w:rsidRPr="00E928EF" w14:paraId="6DF08A05" w14:textId="77777777" w:rsidTr="00E928EF">
        <w:trPr>
          <w:trHeight w:val="576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A1126" w14:textId="64BCE8E8" w:rsidR="00920121" w:rsidRPr="00E928EF" w:rsidRDefault="00920121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E928EF">
              <w:rPr>
                <w:rFonts w:ascii="宋体" w:eastAsia="宋体" w:hAnsi="宋体" w:hint="eastAsia"/>
                <w:bCs w:val="0"/>
                <w:sz w:val="24"/>
              </w:rPr>
              <w:t>3</w:t>
            </w:r>
          </w:p>
        </w:tc>
        <w:tc>
          <w:tcPr>
            <w:tcW w:w="12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10C933" w14:textId="3E3FF39C" w:rsidR="00920121" w:rsidRPr="00E928EF" w:rsidRDefault="00920121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E928EF">
              <w:rPr>
                <w:rFonts w:ascii="宋体" w:eastAsia="宋体" w:hAnsi="宋体" w:hint="eastAsia"/>
                <w:bCs w:val="0"/>
                <w:sz w:val="24"/>
              </w:rPr>
              <w:t>口腔公共卫生与健康管理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3A708" w14:textId="77777777" w:rsidR="00920121" w:rsidRPr="00E928EF" w:rsidRDefault="00920121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</w:tc>
        <w:tc>
          <w:tcPr>
            <w:tcW w:w="269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F2022" w14:textId="63E4B5A9" w:rsidR="00920121" w:rsidRPr="00E928EF" w:rsidRDefault="00920121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</w:tc>
      </w:tr>
      <w:tr w:rsidR="00E150F6" w:rsidRPr="00E928EF" w14:paraId="57396C57" w14:textId="77777777" w:rsidTr="00E928EF">
        <w:trPr>
          <w:trHeight w:val="576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73C66" w14:textId="2456A7BE" w:rsidR="00E150F6" w:rsidRPr="00E928EF" w:rsidRDefault="00E76982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>
              <w:rPr>
                <w:rFonts w:ascii="宋体" w:eastAsia="宋体" w:hAnsi="宋体" w:hint="eastAsia"/>
                <w:bCs w:val="0"/>
                <w:sz w:val="24"/>
              </w:rPr>
              <w:t>4</w:t>
            </w:r>
          </w:p>
        </w:tc>
        <w:tc>
          <w:tcPr>
            <w:tcW w:w="12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4BAD2" w14:textId="6DB26133" w:rsidR="00E150F6" w:rsidRPr="00E928EF" w:rsidRDefault="00E76982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>
              <w:rPr>
                <w:rFonts w:ascii="宋体" w:eastAsia="宋体" w:hAnsi="宋体" w:hint="eastAsia"/>
                <w:bCs w:val="0"/>
                <w:sz w:val="24"/>
              </w:rPr>
              <w:t>口腔遗传病学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1FD2BE" w14:textId="77777777" w:rsidR="00E150F6" w:rsidRPr="00E928EF" w:rsidRDefault="00E150F6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</w:tc>
        <w:tc>
          <w:tcPr>
            <w:tcW w:w="269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BE192" w14:textId="34E342D2" w:rsidR="00E150F6" w:rsidRPr="00E928EF" w:rsidRDefault="00E150F6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</w:tc>
      </w:tr>
      <w:tr w:rsidR="00E150F6" w:rsidRPr="00E928EF" w14:paraId="3EF8165F" w14:textId="77777777" w:rsidTr="00E928EF">
        <w:trPr>
          <w:trHeight w:val="576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DB380" w14:textId="77777777" w:rsidR="00E150F6" w:rsidRPr="00E928EF" w:rsidRDefault="00E150F6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</w:tc>
        <w:tc>
          <w:tcPr>
            <w:tcW w:w="12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C2585" w14:textId="77777777" w:rsidR="00E150F6" w:rsidRPr="00E928EF" w:rsidRDefault="00E150F6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827FE" w14:textId="77777777" w:rsidR="00E150F6" w:rsidRPr="00E928EF" w:rsidRDefault="00E150F6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</w:tc>
        <w:tc>
          <w:tcPr>
            <w:tcW w:w="269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E1853" w14:textId="7DC06CDF" w:rsidR="00E150F6" w:rsidRPr="00E928EF" w:rsidRDefault="00E150F6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</w:tc>
      </w:tr>
      <w:tr w:rsidR="00987857" w:rsidRPr="00E928EF" w14:paraId="2FC0B278" w14:textId="77777777" w:rsidTr="00987857">
        <w:trPr>
          <w:trHeight w:val="576"/>
          <w:jc w:val="center"/>
        </w:trPr>
        <w:tc>
          <w:tcPr>
            <w:tcW w:w="155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65B72" w14:textId="77777777" w:rsidR="00987857" w:rsidRPr="00E928EF" w:rsidRDefault="00987857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E928EF">
              <w:rPr>
                <w:rFonts w:ascii="宋体" w:eastAsia="宋体" w:hAnsi="宋体" w:hint="eastAsia"/>
                <w:bCs w:val="0"/>
                <w:sz w:val="24"/>
              </w:rPr>
              <w:t>意见和建议</w:t>
            </w:r>
          </w:p>
          <w:p w14:paraId="526A8F02" w14:textId="63C353F7" w:rsidR="00987857" w:rsidRPr="00E928EF" w:rsidRDefault="00987857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 w:val="0"/>
                <w:bCs w:val="0"/>
                <w:sz w:val="24"/>
              </w:rPr>
            </w:pPr>
            <w:r w:rsidRPr="00E928EF">
              <w:rPr>
                <w:rFonts w:ascii="楷体" w:eastAsia="楷体" w:hAnsi="楷体" w:hint="eastAsia"/>
                <w:b w:val="0"/>
                <w:bCs w:val="0"/>
                <w:sz w:val="24"/>
              </w:rPr>
              <w:t>（</w:t>
            </w:r>
            <w:r w:rsidR="003132A7" w:rsidRPr="00E928EF">
              <w:rPr>
                <w:rFonts w:ascii="楷体" w:eastAsia="楷体" w:hAnsi="楷体" w:hint="eastAsia"/>
                <w:b w:val="0"/>
                <w:bCs w:val="0"/>
                <w:sz w:val="24"/>
              </w:rPr>
              <w:t>如有其他建议品种，请详细说明原因</w:t>
            </w:r>
            <w:r w:rsidR="00E928EF" w:rsidRPr="00E928EF">
              <w:rPr>
                <w:rFonts w:ascii="楷体" w:eastAsia="楷体" w:hAnsi="楷体" w:hint="eastAsia"/>
                <w:b w:val="0"/>
                <w:bCs w:val="0"/>
                <w:sz w:val="24"/>
              </w:rPr>
              <w:t>，可增加附页</w:t>
            </w:r>
            <w:r w:rsidRPr="00E928EF">
              <w:rPr>
                <w:rFonts w:ascii="楷体" w:eastAsia="楷体" w:hAnsi="楷体" w:hint="eastAsia"/>
                <w:b w:val="0"/>
                <w:bCs w:val="0"/>
                <w:sz w:val="24"/>
              </w:rPr>
              <w:t>）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E1ECAD" w14:textId="6CDDE919" w:rsidR="00987857" w:rsidRPr="00E928EF" w:rsidRDefault="00987857" w:rsidP="003C4984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</w:p>
          <w:p w14:paraId="520BADF0" w14:textId="77777777" w:rsidR="00987857" w:rsidRPr="00E928EF" w:rsidRDefault="00987857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  <w:p w14:paraId="5740A563" w14:textId="77777777" w:rsidR="00987857" w:rsidRPr="00E928EF" w:rsidRDefault="00987857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  <w:p w14:paraId="686A7DA0" w14:textId="77777777" w:rsidR="00987857" w:rsidRPr="00E928EF" w:rsidRDefault="00987857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  <w:p w14:paraId="548682C0" w14:textId="77777777" w:rsidR="003132A7" w:rsidRPr="00E928EF" w:rsidRDefault="003132A7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  <w:p w14:paraId="5371C4FF" w14:textId="77777777" w:rsidR="003132A7" w:rsidRPr="00E928EF" w:rsidRDefault="003132A7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  <w:p w14:paraId="50D619B0" w14:textId="77777777" w:rsidR="003132A7" w:rsidRPr="00E928EF" w:rsidRDefault="003132A7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  <w:p w14:paraId="4D8A0D3A" w14:textId="77777777" w:rsidR="00987857" w:rsidRPr="00E928EF" w:rsidRDefault="00987857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  <w:p w14:paraId="7AFC762C" w14:textId="77777777" w:rsidR="003132A7" w:rsidRPr="00E928EF" w:rsidRDefault="003132A7" w:rsidP="00E928EF">
            <w:pPr>
              <w:pStyle w:val="a3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</w:p>
          <w:p w14:paraId="32DCC6AC" w14:textId="77777777" w:rsidR="00987857" w:rsidRPr="00E928EF" w:rsidRDefault="00987857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  <w:p w14:paraId="25CF440F" w14:textId="77777777" w:rsidR="00987857" w:rsidRPr="00E928EF" w:rsidRDefault="00987857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  <w:p w14:paraId="781A9B32" w14:textId="442A4CC0" w:rsidR="00987857" w:rsidRPr="00E928EF" w:rsidRDefault="00987857" w:rsidP="00920121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</w:p>
        </w:tc>
      </w:tr>
      <w:tr w:rsidR="00852F9A" w:rsidRPr="00E928EF" w14:paraId="7553E398" w14:textId="77777777" w:rsidTr="00E928EF">
        <w:trPr>
          <w:cantSplit/>
          <w:trHeight w:val="1114"/>
          <w:jc w:val="center"/>
        </w:trPr>
        <w:tc>
          <w:tcPr>
            <w:tcW w:w="1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D9C4" w14:textId="77777777" w:rsidR="00852F9A" w:rsidRPr="00E928EF" w:rsidRDefault="00852F9A" w:rsidP="00852F9A">
            <w:pPr>
              <w:pStyle w:val="a3"/>
              <w:adjustRightInd w:val="0"/>
              <w:snapToGrid w:val="0"/>
              <w:rPr>
                <w:rFonts w:ascii="宋体" w:eastAsia="宋体" w:hAnsi="宋体"/>
                <w:bCs w:val="0"/>
                <w:sz w:val="24"/>
              </w:rPr>
            </w:pPr>
            <w:r w:rsidRPr="00E928EF">
              <w:rPr>
                <w:rFonts w:ascii="宋体" w:eastAsia="宋体" w:hAnsi="宋体" w:hint="eastAsia"/>
                <w:bCs w:val="0"/>
                <w:sz w:val="24"/>
              </w:rPr>
              <w:t>教务</w:t>
            </w:r>
            <w:r w:rsidR="00180D8C" w:rsidRPr="00E928EF">
              <w:rPr>
                <w:rFonts w:ascii="宋体" w:eastAsia="宋体" w:hAnsi="宋体" w:hint="eastAsia"/>
                <w:bCs w:val="0"/>
                <w:sz w:val="24"/>
              </w:rPr>
              <w:t>管理</w:t>
            </w:r>
            <w:r w:rsidRPr="00E928EF">
              <w:rPr>
                <w:rFonts w:ascii="宋体" w:eastAsia="宋体" w:hAnsi="宋体" w:hint="eastAsia"/>
                <w:bCs w:val="0"/>
                <w:sz w:val="24"/>
              </w:rPr>
              <w:t>部门盖章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0777" w14:textId="77777777" w:rsidR="00852F9A" w:rsidRPr="00E928EF" w:rsidRDefault="00852F9A" w:rsidP="00852F9A">
            <w:pPr>
              <w:pStyle w:val="a3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4"/>
              </w:rPr>
            </w:pPr>
          </w:p>
          <w:p w14:paraId="35A4B869" w14:textId="77777777" w:rsidR="003132A7" w:rsidRPr="00E928EF" w:rsidRDefault="003132A7" w:rsidP="00852F9A">
            <w:pPr>
              <w:pStyle w:val="a3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4"/>
              </w:rPr>
            </w:pPr>
          </w:p>
          <w:p w14:paraId="33D0FA60" w14:textId="77777777" w:rsidR="003132A7" w:rsidRPr="00E928EF" w:rsidRDefault="003132A7" w:rsidP="00852F9A">
            <w:pPr>
              <w:pStyle w:val="a3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4"/>
              </w:rPr>
            </w:pPr>
          </w:p>
          <w:p w14:paraId="7D19CE75" w14:textId="77777777" w:rsidR="003132A7" w:rsidRPr="00E928EF" w:rsidRDefault="003132A7" w:rsidP="00852F9A">
            <w:pPr>
              <w:pStyle w:val="a3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4"/>
              </w:rPr>
            </w:pPr>
          </w:p>
          <w:p w14:paraId="774F05E9" w14:textId="77777777" w:rsidR="003132A7" w:rsidRPr="00E928EF" w:rsidRDefault="003132A7" w:rsidP="00852F9A">
            <w:pPr>
              <w:pStyle w:val="a3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4"/>
              </w:rPr>
            </w:pPr>
          </w:p>
          <w:p w14:paraId="6C96EECB" w14:textId="621268E5" w:rsidR="003132A7" w:rsidRPr="00E928EF" w:rsidRDefault="003132A7" w:rsidP="00852F9A">
            <w:pPr>
              <w:pStyle w:val="a3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4"/>
              </w:rPr>
            </w:pPr>
          </w:p>
        </w:tc>
      </w:tr>
    </w:tbl>
    <w:p w14:paraId="75C2FC94" w14:textId="77777777" w:rsidR="00AA6758" w:rsidRPr="002C32B3" w:rsidRDefault="00AA6758">
      <w:pPr>
        <w:rPr>
          <w:rFonts w:ascii="宋体" w:hAnsi="宋体"/>
        </w:rPr>
      </w:pPr>
    </w:p>
    <w:sectPr w:rsidR="00AA6758" w:rsidRPr="002C32B3" w:rsidSect="00852F9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89A59" w14:textId="77777777" w:rsidR="000120EE" w:rsidRPr="00E259C3" w:rsidRDefault="000120EE" w:rsidP="00E259C3">
      <w:pPr>
        <w:pStyle w:val="a3"/>
        <w:rPr>
          <w:rFonts w:eastAsia="宋体"/>
          <w:b w:val="0"/>
          <w:bCs w:val="0"/>
          <w:sz w:val="21"/>
        </w:rPr>
      </w:pPr>
      <w:r>
        <w:separator/>
      </w:r>
    </w:p>
  </w:endnote>
  <w:endnote w:type="continuationSeparator" w:id="0">
    <w:p w14:paraId="1769DA5D" w14:textId="77777777" w:rsidR="000120EE" w:rsidRPr="00E259C3" w:rsidRDefault="000120EE" w:rsidP="00E259C3">
      <w:pPr>
        <w:pStyle w:val="a3"/>
        <w:rPr>
          <w:rFonts w:eastAsia="宋体"/>
          <w:b w:val="0"/>
          <w:bCs w:val="0"/>
          <w:sz w:val="21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宋体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1BCE7" w14:textId="77777777" w:rsidR="000120EE" w:rsidRPr="00E259C3" w:rsidRDefault="000120EE" w:rsidP="00E259C3">
      <w:pPr>
        <w:pStyle w:val="a3"/>
        <w:rPr>
          <w:rFonts w:eastAsia="宋体"/>
          <w:b w:val="0"/>
          <w:bCs w:val="0"/>
          <w:sz w:val="21"/>
        </w:rPr>
      </w:pPr>
      <w:r>
        <w:separator/>
      </w:r>
    </w:p>
  </w:footnote>
  <w:footnote w:type="continuationSeparator" w:id="0">
    <w:p w14:paraId="7BDCE2A6" w14:textId="77777777" w:rsidR="000120EE" w:rsidRPr="00E259C3" w:rsidRDefault="000120EE" w:rsidP="00E259C3">
      <w:pPr>
        <w:pStyle w:val="a3"/>
        <w:rPr>
          <w:rFonts w:eastAsia="宋体"/>
          <w:b w:val="0"/>
          <w:bCs w:val="0"/>
          <w:sz w:val="21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A81"/>
    <w:rsid w:val="000120EE"/>
    <w:rsid w:val="00034D0B"/>
    <w:rsid w:val="00035ADB"/>
    <w:rsid w:val="000A43D9"/>
    <w:rsid w:val="00107CBC"/>
    <w:rsid w:val="00136676"/>
    <w:rsid w:val="00180D8C"/>
    <w:rsid w:val="0019251D"/>
    <w:rsid w:val="001C5847"/>
    <w:rsid w:val="001D6D63"/>
    <w:rsid w:val="002068A4"/>
    <w:rsid w:val="002237F8"/>
    <w:rsid w:val="0023230C"/>
    <w:rsid w:val="002C32B3"/>
    <w:rsid w:val="002D01C5"/>
    <w:rsid w:val="00300952"/>
    <w:rsid w:val="003132A7"/>
    <w:rsid w:val="00317EB1"/>
    <w:rsid w:val="00330218"/>
    <w:rsid w:val="0033159F"/>
    <w:rsid w:val="0033253C"/>
    <w:rsid w:val="003401CB"/>
    <w:rsid w:val="003A4253"/>
    <w:rsid w:val="003C21BF"/>
    <w:rsid w:val="003C4984"/>
    <w:rsid w:val="003E42AE"/>
    <w:rsid w:val="00411A30"/>
    <w:rsid w:val="00431AEE"/>
    <w:rsid w:val="004716E8"/>
    <w:rsid w:val="004A5A81"/>
    <w:rsid w:val="004E6DE5"/>
    <w:rsid w:val="00534039"/>
    <w:rsid w:val="005600C0"/>
    <w:rsid w:val="00563BDF"/>
    <w:rsid w:val="00564B21"/>
    <w:rsid w:val="00584F50"/>
    <w:rsid w:val="005A43D9"/>
    <w:rsid w:val="005B48C5"/>
    <w:rsid w:val="006140B1"/>
    <w:rsid w:val="00616162"/>
    <w:rsid w:val="006215F0"/>
    <w:rsid w:val="00624F19"/>
    <w:rsid w:val="00693DE1"/>
    <w:rsid w:val="006C0565"/>
    <w:rsid w:val="006C5031"/>
    <w:rsid w:val="0076519C"/>
    <w:rsid w:val="00767B40"/>
    <w:rsid w:val="00803EBD"/>
    <w:rsid w:val="008077FF"/>
    <w:rsid w:val="00811E03"/>
    <w:rsid w:val="00852F9A"/>
    <w:rsid w:val="008625B3"/>
    <w:rsid w:val="008625D3"/>
    <w:rsid w:val="00867B6B"/>
    <w:rsid w:val="008825EC"/>
    <w:rsid w:val="00890481"/>
    <w:rsid w:val="009129A9"/>
    <w:rsid w:val="00920121"/>
    <w:rsid w:val="009332A5"/>
    <w:rsid w:val="00954B22"/>
    <w:rsid w:val="00986739"/>
    <w:rsid w:val="00987857"/>
    <w:rsid w:val="00987D71"/>
    <w:rsid w:val="009E0C52"/>
    <w:rsid w:val="00A00445"/>
    <w:rsid w:val="00A33FE1"/>
    <w:rsid w:val="00AA27D3"/>
    <w:rsid w:val="00AA6758"/>
    <w:rsid w:val="00AF546E"/>
    <w:rsid w:val="00B42354"/>
    <w:rsid w:val="00B5283A"/>
    <w:rsid w:val="00B73348"/>
    <w:rsid w:val="00B74AE5"/>
    <w:rsid w:val="00B94594"/>
    <w:rsid w:val="00B97148"/>
    <w:rsid w:val="00BE746C"/>
    <w:rsid w:val="00BF15B8"/>
    <w:rsid w:val="00C0026D"/>
    <w:rsid w:val="00C051BC"/>
    <w:rsid w:val="00C87392"/>
    <w:rsid w:val="00CD4B00"/>
    <w:rsid w:val="00CE7290"/>
    <w:rsid w:val="00D54447"/>
    <w:rsid w:val="00D75D5A"/>
    <w:rsid w:val="00D77BE6"/>
    <w:rsid w:val="00E150F6"/>
    <w:rsid w:val="00E259C3"/>
    <w:rsid w:val="00E46131"/>
    <w:rsid w:val="00E61F35"/>
    <w:rsid w:val="00E76982"/>
    <w:rsid w:val="00E928EF"/>
    <w:rsid w:val="00E95AF3"/>
    <w:rsid w:val="00EA6E36"/>
    <w:rsid w:val="00ED0630"/>
    <w:rsid w:val="00ED4276"/>
    <w:rsid w:val="00EF4F18"/>
    <w:rsid w:val="00F15E3B"/>
    <w:rsid w:val="00F31D36"/>
    <w:rsid w:val="00F342D3"/>
    <w:rsid w:val="00F53DBB"/>
    <w:rsid w:val="00FB3F26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3902DC"/>
  <w15:chartTrackingRefBased/>
  <w15:docId w15:val="{1D9132E6-58F6-41B5-9E3E-6DBD29D8E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A8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A81"/>
    <w:pPr>
      <w:jc w:val="center"/>
    </w:pPr>
    <w:rPr>
      <w:rFonts w:eastAsia="仿宋_GB2312"/>
      <w:b/>
      <w:bCs/>
      <w:sz w:val="28"/>
    </w:rPr>
  </w:style>
  <w:style w:type="character" w:customStyle="1" w:styleId="a4">
    <w:name w:val="正文文本 字符"/>
    <w:link w:val="a3"/>
    <w:rsid w:val="004A5A81"/>
    <w:rPr>
      <w:rFonts w:ascii="Times New Roman" w:eastAsia="仿宋_GB2312" w:hAnsi="Times New Roman" w:cs="Times New Roman"/>
      <w:b/>
      <w:bCs/>
      <w:sz w:val="28"/>
      <w:szCs w:val="24"/>
    </w:rPr>
  </w:style>
  <w:style w:type="paragraph" w:styleId="a5">
    <w:name w:val="header"/>
    <w:basedOn w:val="a"/>
    <w:link w:val="a6"/>
    <w:uiPriority w:val="99"/>
    <w:unhideWhenUsed/>
    <w:rsid w:val="00E259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E259C3"/>
    <w:rPr>
      <w:rFonts w:ascii="Times New Roman" w:hAnsi="Times New Roman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259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E259C3"/>
    <w:rPr>
      <w:rFonts w:ascii="Times New Roman" w:hAnsi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107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6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eviewRoot xmlns="http://www.founder.com/review">
  <Data Undone="true"/>
</ReviewRoot>
</file>

<file path=customXml/itemProps1.xml><?xml version="1.0" encoding="utf-8"?>
<ds:datastoreItem xmlns:ds="http://schemas.openxmlformats.org/officeDocument/2006/customXml" ds:itemID="{BA8F01AA-9078-499E-A8F1-DF0EEF2E4A19}">
  <ds:schemaRefs>
    <ds:schemaRef ds:uri="http://www.founder.com/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154</Words>
  <Characters>168</Characters>
  <Application>Microsoft Office Word</Application>
  <DocSecurity>0</DocSecurity>
  <Lines>12</Lines>
  <Paragraphs>13</Paragraphs>
  <ScaleCrop>false</ScaleCrop>
  <Company>FOUNDERTECH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fxpw</cp:lastModifiedBy>
  <cp:revision>10</cp:revision>
  <cp:lastPrinted>2023-03-06T00:53:00Z</cp:lastPrinted>
  <dcterms:created xsi:type="dcterms:W3CDTF">2023-03-08T08:08:00Z</dcterms:created>
  <dcterms:modified xsi:type="dcterms:W3CDTF">2023-04-24T07:23:00Z</dcterms:modified>
</cp:coreProperties>
</file>